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09" w:rsidRPr="00F413AF" w:rsidRDefault="00110F09" w:rsidP="0050108F">
      <w:pPr>
        <w:spacing w:after="0" w:line="240" w:lineRule="auto"/>
        <w:ind w:left="-72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>УТВЕРЖДАЮ</w:t>
      </w:r>
    </w:p>
    <w:p w:rsidR="00110F09" w:rsidRPr="00F413AF" w:rsidRDefault="00110F09" w:rsidP="0050108F">
      <w:pPr>
        <w:spacing w:after="0" w:line="240" w:lineRule="auto"/>
        <w:ind w:left="-72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>Глава Кривошеинского района</w:t>
      </w:r>
    </w:p>
    <w:p w:rsidR="00110F09" w:rsidRPr="00F413AF" w:rsidRDefault="00110F09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(Глава Администрации)  </w:t>
      </w:r>
    </w:p>
    <w:p w:rsidR="00110F09" w:rsidRPr="00F413AF" w:rsidRDefault="00110F09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110F09" w:rsidRPr="00F413AF" w:rsidRDefault="00110F09" w:rsidP="0050108F">
      <w:pPr>
        <w:spacing w:after="0" w:line="240" w:lineRule="auto"/>
        <w:ind w:left="-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С.А. Тайлашев    </w:t>
      </w:r>
    </w:p>
    <w:p w:rsidR="00110F09" w:rsidRPr="00F413AF" w:rsidRDefault="00110F09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110F09" w:rsidRPr="00F413AF" w:rsidRDefault="00110F09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110F09" w:rsidRPr="00F413AF" w:rsidRDefault="00110F09" w:rsidP="009528C8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 xml:space="preserve">Сводный план мероприятий, проводимых в учреждениях и сельских поселениях муниципального образования Кривошеинский район на </w:t>
      </w:r>
      <w:r w:rsidR="008F3B19">
        <w:rPr>
          <w:rFonts w:ascii="Times New Roman" w:hAnsi="Times New Roman"/>
          <w:b/>
          <w:sz w:val="24"/>
          <w:szCs w:val="24"/>
        </w:rPr>
        <w:t>сентябрь</w:t>
      </w:r>
      <w:r w:rsidR="00BF6E1D">
        <w:rPr>
          <w:rFonts w:ascii="Times New Roman" w:hAnsi="Times New Roman"/>
          <w:b/>
          <w:sz w:val="24"/>
          <w:szCs w:val="24"/>
        </w:rPr>
        <w:t xml:space="preserve"> </w:t>
      </w:r>
      <w:r w:rsidRPr="00F413AF">
        <w:rPr>
          <w:rFonts w:ascii="Times New Roman" w:hAnsi="Times New Roman"/>
          <w:b/>
          <w:sz w:val="24"/>
          <w:szCs w:val="24"/>
        </w:rPr>
        <w:t>201</w:t>
      </w:r>
      <w:r w:rsidR="00A645A0">
        <w:rPr>
          <w:rFonts w:ascii="Times New Roman" w:hAnsi="Times New Roman"/>
          <w:b/>
          <w:sz w:val="24"/>
          <w:szCs w:val="24"/>
        </w:rPr>
        <w:t>7</w:t>
      </w:r>
      <w:r w:rsidRPr="00F413A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10F09" w:rsidRPr="00F413AF" w:rsidRDefault="00110F09" w:rsidP="009528C8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60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50"/>
        <w:gridCol w:w="3740"/>
        <w:gridCol w:w="2860"/>
        <w:gridCol w:w="2310"/>
      </w:tblGrid>
      <w:tr w:rsidR="00110F09" w:rsidRPr="00EB43BA" w:rsidTr="008B1212">
        <w:tc>
          <w:tcPr>
            <w:tcW w:w="1650" w:type="dxa"/>
            <w:tcBorders>
              <w:bottom w:val="single" w:sz="4" w:space="0" w:color="000000"/>
            </w:tcBorders>
          </w:tcPr>
          <w:p w:rsidR="00110F09" w:rsidRPr="00EB43BA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Дата (время)</w:t>
            </w:r>
          </w:p>
          <w:p w:rsidR="00110F09" w:rsidRPr="00EB43BA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оведения</w:t>
            </w:r>
          </w:p>
        </w:tc>
        <w:tc>
          <w:tcPr>
            <w:tcW w:w="3740" w:type="dxa"/>
            <w:tcBorders>
              <w:bottom w:val="single" w:sz="4" w:space="0" w:color="000000"/>
            </w:tcBorders>
          </w:tcPr>
          <w:p w:rsidR="00110F09" w:rsidRPr="00EB43BA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60" w:type="dxa"/>
            <w:tcBorders>
              <w:bottom w:val="single" w:sz="4" w:space="0" w:color="000000"/>
            </w:tcBorders>
          </w:tcPr>
          <w:p w:rsidR="00110F09" w:rsidRPr="00EB43BA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310" w:type="dxa"/>
            <w:tcBorders>
              <w:bottom w:val="single" w:sz="4" w:space="0" w:color="000000"/>
            </w:tcBorders>
          </w:tcPr>
          <w:p w:rsidR="00110F09" w:rsidRPr="00EB43BA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9E0BA6" w:rsidRPr="00EB43BA" w:rsidTr="008B1212">
        <w:tc>
          <w:tcPr>
            <w:tcW w:w="1650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9E0BA6" w:rsidRPr="009E0BA6" w:rsidRDefault="009E0BA6" w:rsidP="00BF6E1D">
            <w:pPr>
              <w:tabs>
                <w:tab w:val="left" w:pos="12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</w:t>
            </w:r>
            <w:r w:rsidR="008F3B1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8910" w:type="dxa"/>
            <w:gridSpan w:val="3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9E0BA6" w:rsidRPr="00F373DE" w:rsidRDefault="008F3B19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3DE">
              <w:rPr>
                <w:rFonts w:ascii="Times New Roman" w:hAnsi="Times New Roman"/>
                <w:b/>
                <w:i/>
                <w:sz w:val="24"/>
                <w:szCs w:val="24"/>
              </w:rPr>
              <w:t>День знаний</w:t>
            </w:r>
          </w:p>
        </w:tc>
      </w:tr>
      <w:tr w:rsidR="009E0BA6" w:rsidRPr="00EB43BA" w:rsidTr="008B1212">
        <w:trPr>
          <w:trHeight w:val="694"/>
        </w:trPr>
        <w:tc>
          <w:tcPr>
            <w:tcW w:w="1650" w:type="dxa"/>
            <w:tcBorders>
              <w:bottom w:val="single" w:sz="4" w:space="0" w:color="auto"/>
            </w:tcBorders>
          </w:tcPr>
          <w:p w:rsidR="009E0BA6" w:rsidRPr="009E0BA6" w:rsidRDefault="009E0BA6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9E0BA6" w:rsidRPr="009E0BA6" w:rsidRDefault="008F3B19" w:rsidP="00BF6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мероприятие «День знаний»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9E0BA6" w:rsidRPr="009E0BA6" w:rsidRDefault="004B2D6B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9E0BA6" w:rsidRPr="009E0BA6" w:rsidRDefault="008F3B19" w:rsidP="00BF6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39107F" w:rsidRPr="00EB43BA" w:rsidTr="008B1212">
        <w:trPr>
          <w:trHeight w:val="523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9107F" w:rsidRPr="009E0BA6" w:rsidRDefault="0039107F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39107F" w:rsidRDefault="0039107F" w:rsidP="00BF6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39107F" w:rsidRDefault="0039107F" w:rsidP="009E0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39107F" w:rsidRDefault="0039107F" w:rsidP="00BF6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2E5335" w:rsidRPr="00EB43BA" w:rsidTr="008B1212">
        <w:trPr>
          <w:trHeight w:val="269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E5335" w:rsidRPr="0039107F" w:rsidRDefault="002E5335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7F">
              <w:rPr>
                <w:rFonts w:ascii="Times New Roman" w:hAnsi="Times New Roman"/>
                <w:b/>
                <w:sz w:val="24"/>
                <w:szCs w:val="24"/>
              </w:rPr>
              <w:t>02.09.2017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E5335" w:rsidRDefault="002E5335" w:rsidP="00BF6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E5335" w:rsidRDefault="002E5335" w:rsidP="009E0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E5335" w:rsidRDefault="002E5335" w:rsidP="00BF6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335" w:rsidRPr="00EB43BA" w:rsidTr="008B1212">
        <w:trPr>
          <w:trHeight w:val="346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2E5335" w:rsidRPr="009E0BA6" w:rsidRDefault="002E5335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000000"/>
            </w:tcBorders>
          </w:tcPr>
          <w:p w:rsidR="002E5335" w:rsidRDefault="002E5335" w:rsidP="00BF6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туристов в музее «Братина»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000000"/>
            </w:tcBorders>
          </w:tcPr>
          <w:p w:rsidR="002E5335" w:rsidRDefault="00F373DE" w:rsidP="009E0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E6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Кривошеино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E5335" w:rsidRDefault="002E5335" w:rsidP="00BF6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 В.В.</w:t>
            </w:r>
          </w:p>
        </w:tc>
      </w:tr>
      <w:tr w:rsidR="00F711EB" w:rsidRPr="00EB43BA" w:rsidTr="008B1212">
        <w:tc>
          <w:tcPr>
            <w:tcW w:w="165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711EB" w:rsidRPr="00F711EB" w:rsidRDefault="00F711EB" w:rsidP="00BF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F6E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2E533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8910" w:type="dxa"/>
            <w:gridSpan w:val="3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F711EB" w:rsidRPr="00F373DE" w:rsidRDefault="002E5335" w:rsidP="002E5335">
            <w:pPr>
              <w:tabs>
                <w:tab w:val="left" w:pos="327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F373DE">
              <w:rPr>
                <w:rFonts w:ascii="Times New Roman" w:hAnsi="Times New Roman"/>
                <w:b/>
                <w:i/>
                <w:sz w:val="24"/>
                <w:szCs w:val="24"/>
              </w:rPr>
              <w:t>День работников нефтяной и газовой промышленности</w:t>
            </w:r>
          </w:p>
        </w:tc>
      </w:tr>
      <w:tr w:rsidR="00F711EB" w:rsidRPr="00EB43BA" w:rsidTr="008B1212">
        <w:tc>
          <w:tcPr>
            <w:tcW w:w="16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711EB" w:rsidRPr="00232A83" w:rsidRDefault="00232A83" w:rsidP="00BF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04.05.2017</w:t>
            </w:r>
          </w:p>
        </w:tc>
        <w:tc>
          <w:tcPr>
            <w:tcW w:w="3740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F711EB" w:rsidRDefault="00F711EB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F711EB" w:rsidRDefault="00F711EB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F711EB" w:rsidRDefault="00F711EB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42A" w:rsidRPr="00EB43BA" w:rsidTr="008B1212">
        <w:tc>
          <w:tcPr>
            <w:tcW w:w="1650" w:type="dxa"/>
            <w:tcBorders>
              <w:top w:val="single" w:sz="4" w:space="0" w:color="auto"/>
              <w:bottom w:val="single" w:sz="4" w:space="0" w:color="000000"/>
            </w:tcBorders>
          </w:tcPr>
          <w:p w:rsidR="0073042A" w:rsidRDefault="007E7E49" w:rsidP="007E7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3740" w:type="dxa"/>
            <w:tcBorders>
              <w:bottom w:val="single" w:sz="4" w:space="0" w:color="000000"/>
            </w:tcBorders>
          </w:tcPr>
          <w:p w:rsidR="0073042A" w:rsidRDefault="0039107F" w:rsidP="00232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A83">
              <w:rPr>
                <w:rFonts w:ascii="Times New Roman" w:hAnsi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2860" w:type="dxa"/>
            <w:tcBorders>
              <w:bottom w:val="single" w:sz="4" w:space="0" w:color="000000"/>
            </w:tcBorders>
          </w:tcPr>
          <w:p w:rsidR="0073042A" w:rsidRDefault="00232A83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310" w:type="dxa"/>
            <w:tcBorders>
              <w:bottom w:val="single" w:sz="4" w:space="0" w:color="000000"/>
            </w:tcBorders>
          </w:tcPr>
          <w:p w:rsidR="0073042A" w:rsidRDefault="00232A83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Сагеева И.В.</w:t>
            </w:r>
          </w:p>
        </w:tc>
      </w:tr>
      <w:tr w:rsidR="00543FC3" w:rsidRPr="00EB43BA" w:rsidTr="008B1212">
        <w:tc>
          <w:tcPr>
            <w:tcW w:w="1650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543FC3" w:rsidRPr="007E7E49" w:rsidRDefault="007E7E49" w:rsidP="007E7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9">
              <w:rPr>
                <w:rFonts w:ascii="Times New Roman" w:hAnsi="Times New Roman"/>
                <w:b/>
                <w:sz w:val="24"/>
                <w:szCs w:val="24"/>
              </w:rPr>
              <w:t>05.09.2017</w:t>
            </w:r>
          </w:p>
        </w:tc>
        <w:tc>
          <w:tcPr>
            <w:tcW w:w="3740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543FC3" w:rsidRDefault="00543FC3" w:rsidP="00543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543FC3" w:rsidRDefault="00543FC3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543FC3" w:rsidRDefault="00543FC3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9D3" w:rsidRPr="00EB43BA" w:rsidTr="008B1212">
        <w:tc>
          <w:tcPr>
            <w:tcW w:w="1650" w:type="dxa"/>
            <w:tcBorders>
              <w:bottom w:val="single" w:sz="4" w:space="0" w:color="000000"/>
            </w:tcBorders>
          </w:tcPr>
          <w:p w:rsidR="00CF19D3" w:rsidRDefault="007E7E49" w:rsidP="00BF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740" w:type="dxa"/>
            <w:tcBorders>
              <w:bottom w:val="single" w:sz="4" w:space="0" w:color="000000"/>
            </w:tcBorders>
          </w:tcPr>
          <w:p w:rsidR="00CF19D3" w:rsidRDefault="007E7E49" w:rsidP="00CF1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860" w:type="dxa"/>
            <w:tcBorders>
              <w:bottom w:val="single" w:sz="4" w:space="0" w:color="000000"/>
            </w:tcBorders>
          </w:tcPr>
          <w:p w:rsidR="00CF19D3" w:rsidRDefault="007E7E49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F37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Красный Яр Кривошеинского района</w:t>
            </w:r>
          </w:p>
        </w:tc>
        <w:tc>
          <w:tcPr>
            <w:tcW w:w="2310" w:type="dxa"/>
            <w:tcBorders>
              <w:bottom w:val="single" w:sz="4" w:space="0" w:color="000000"/>
            </w:tcBorders>
          </w:tcPr>
          <w:p w:rsidR="00CF19D3" w:rsidRDefault="007E7E49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Л.Н.</w:t>
            </w:r>
          </w:p>
        </w:tc>
      </w:tr>
      <w:tr w:rsidR="00A9381C" w:rsidRPr="00EB43BA" w:rsidTr="008B1212">
        <w:tc>
          <w:tcPr>
            <w:tcW w:w="1650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A9381C" w:rsidRPr="00A9381C" w:rsidRDefault="007E7E49" w:rsidP="00730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06.09.2017</w:t>
            </w:r>
          </w:p>
        </w:tc>
        <w:tc>
          <w:tcPr>
            <w:tcW w:w="8910" w:type="dxa"/>
            <w:gridSpan w:val="3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A9381C" w:rsidRDefault="00A9381C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81C" w:rsidRPr="00EB43BA" w:rsidTr="004B2D6B">
        <w:trPr>
          <w:trHeight w:val="772"/>
        </w:trPr>
        <w:tc>
          <w:tcPr>
            <w:tcW w:w="1650" w:type="dxa"/>
            <w:tcBorders>
              <w:bottom w:val="single" w:sz="4" w:space="0" w:color="auto"/>
            </w:tcBorders>
          </w:tcPr>
          <w:p w:rsidR="00A9381C" w:rsidRDefault="007E7E49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A9381C" w:rsidRDefault="007E7E49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A9381C" w:rsidRDefault="007E7E49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F37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Влодино Кривошеинского района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A9381C" w:rsidRDefault="007E7E49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Л.Н.</w:t>
            </w:r>
          </w:p>
        </w:tc>
      </w:tr>
      <w:tr w:rsidR="004B2D6B" w:rsidRPr="00EB43BA" w:rsidTr="004B2D6B">
        <w:trPr>
          <w:trHeight w:val="328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4B2D6B" w:rsidRDefault="004B2D6B" w:rsidP="00EB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B2D6B" w:rsidRDefault="004B2D6B" w:rsidP="00EB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4B2D6B" w:rsidRDefault="004B2D6B" w:rsidP="009E0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4B2D6B" w:rsidRDefault="004B2D6B" w:rsidP="009E0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B2D6B" w:rsidRDefault="004B2D6B" w:rsidP="009E0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C777C6" w:rsidRPr="00EB43BA" w:rsidTr="008B1212">
        <w:trPr>
          <w:trHeight w:val="688"/>
        </w:trPr>
        <w:tc>
          <w:tcPr>
            <w:tcW w:w="1650" w:type="dxa"/>
            <w:tcBorders>
              <w:top w:val="single" w:sz="4" w:space="0" w:color="auto"/>
              <w:bottom w:val="single" w:sz="4" w:space="0" w:color="000000"/>
            </w:tcBorders>
          </w:tcPr>
          <w:p w:rsidR="00C777C6" w:rsidRDefault="00C777C6" w:rsidP="00EB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000000"/>
            </w:tcBorders>
          </w:tcPr>
          <w:p w:rsidR="00C777C6" w:rsidRDefault="00C777C6" w:rsidP="009E0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000000"/>
            </w:tcBorders>
          </w:tcPr>
          <w:p w:rsidR="00C777C6" w:rsidRDefault="00C777C6" w:rsidP="009E0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000000"/>
            </w:tcBorders>
          </w:tcPr>
          <w:p w:rsidR="00C777C6" w:rsidRDefault="00C777C6" w:rsidP="009E0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Л.В.</w:t>
            </w:r>
          </w:p>
        </w:tc>
      </w:tr>
      <w:tr w:rsidR="00AD5D23" w:rsidRPr="00EB43BA" w:rsidTr="008B1212">
        <w:tc>
          <w:tcPr>
            <w:tcW w:w="1650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AD5D23" w:rsidRPr="00EB43BA" w:rsidRDefault="007E7E49" w:rsidP="007304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08.09.2017</w:t>
            </w:r>
          </w:p>
        </w:tc>
        <w:tc>
          <w:tcPr>
            <w:tcW w:w="8910" w:type="dxa"/>
            <w:gridSpan w:val="3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AD5D23" w:rsidRPr="007E7E49" w:rsidRDefault="007E7E49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7E49">
              <w:rPr>
                <w:rFonts w:ascii="Times New Roman" w:hAnsi="Times New Roman"/>
                <w:b/>
                <w:i/>
                <w:sz w:val="24"/>
                <w:szCs w:val="24"/>
              </w:rPr>
              <w:t>День финансиста</w:t>
            </w:r>
          </w:p>
        </w:tc>
      </w:tr>
      <w:tr w:rsidR="00C9036C" w:rsidRPr="00EB43BA" w:rsidTr="008B1212">
        <w:trPr>
          <w:trHeight w:val="825"/>
        </w:trPr>
        <w:tc>
          <w:tcPr>
            <w:tcW w:w="1650" w:type="dxa"/>
            <w:tcBorders>
              <w:bottom w:val="single" w:sz="4" w:space="0" w:color="auto"/>
            </w:tcBorders>
          </w:tcPr>
          <w:p w:rsidR="00C9036C" w:rsidRPr="007E7E49" w:rsidRDefault="007E7E49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49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7E7E49" w:rsidRPr="00C9036C" w:rsidRDefault="007E7E49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E49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C9036C" w:rsidRPr="00C9036C" w:rsidRDefault="007E7E49" w:rsidP="00C9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C9036C" w:rsidRPr="00C9036C" w:rsidRDefault="007E7E49" w:rsidP="000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C9036C" w:rsidRPr="00C9036C" w:rsidRDefault="007E7E49" w:rsidP="00C9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445C59" w:rsidRPr="00EB43BA" w:rsidTr="008B1212">
        <w:trPr>
          <w:trHeight w:val="694"/>
        </w:trPr>
        <w:tc>
          <w:tcPr>
            <w:tcW w:w="1650" w:type="dxa"/>
            <w:tcBorders>
              <w:top w:val="single" w:sz="4" w:space="0" w:color="auto"/>
              <w:bottom w:val="single" w:sz="4" w:space="0" w:color="000000"/>
            </w:tcBorders>
          </w:tcPr>
          <w:p w:rsidR="00445C59" w:rsidRPr="007E7E49" w:rsidRDefault="00445C59" w:rsidP="00EB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000000"/>
            </w:tcBorders>
          </w:tcPr>
          <w:p w:rsidR="00445C59" w:rsidRDefault="00445C59" w:rsidP="00445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концерт в селе Красный Яр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000000"/>
            </w:tcBorders>
          </w:tcPr>
          <w:p w:rsidR="00445C59" w:rsidRDefault="00445C59" w:rsidP="00067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395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Красный Яр Кривошеинского района 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000000"/>
            </w:tcBorders>
          </w:tcPr>
          <w:p w:rsidR="00445C59" w:rsidRDefault="00445C59" w:rsidP="00C90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7D307C" w:rsidRPr="00EB43BA" w:rsidTr="008B1212">
        <w:tc>
          <w:tcPr>
            <w:tcW w:w="1650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7D307C" w:rsidRPr="007D307C" w:rsidRDefault="00445C59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10.09.2017</w:t>
            </w:r>
          </w:p>
        </w:tc>
        <w:tc>
          <w:tcPr>
            <w:tcW w:w="3740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7D307C" w:rsidRPr="007D307C" w:rsidRDefault="007D307C" w:rsidP="00C9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7D307C" w:rsidRPr="007D307C" w:rsidRDefault="007D307C" w:rsidP="000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7D307C" w:rsidRPr="007D307C" w:rsidRDefault="007D307C" w:rsidP="00C9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07C" w:rsidRPr="00EB43BA" w:rsidTr="008B1212">
        <w:tc>
          <w:tcPr>
            <w:tcW w:w="1650" w:type="dxa"/>
            <w:tcBorders>
              <w:bottom w:val="single" w:sz="4" w:space="0" w:color="000000"/>
            </w:tcBorders>
          </w:tcPr>
          <w:p w:rsidR="007D307C" w:rsidRPr="004B2D6B" w:rsidRDefault="004B2D6B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D6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740" w:type="dxa"/>
            <w:tcBorders>
              <w:bottom w:val="single" w:sz="4" w:space="0" w:color="000000"/>
            </w:tcBorders>
          </w:tcPr>
          <w:p w:rsidR="007D307C" w:rsidRDefault="00445C59" w:rsidP="00C9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Выездные концерты по избирательным участкам </w:t>
            </w:r>
          </w:p>
        </w:tc>
        <w:tc>
          <w:tcPr>
            <w:tcW w:w="2860" w:type="dxa"/>
            <w:tcBorders>
              <w:bottom w:val="single" w:sz="4" w:space="0" w:color="000000"/>
            </w:tcBorders>
          </w:tcPr>
          <w:p w:rsidR="007D307C" w:rsidRDefault="00445C59" w:rsidP="000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участки</w:t>
            </w:r>
          </w:p>
        </w:tc>
        <w:tc>
          <w:tcPr>
            <w:tcW w:w="2310" w:type="dxa"/>
            <w:tcBorders>
              <w:bottom w:val="single" w:sz="4" w:space="0" w:color="000000"/>
            </w:tcBorders>
          </w:tcPr>
          <w:p w:rsidR="007D307C" w:rsidRDefault="007D307C" w:rsidP="00C9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AD5D23" w:rsidRPr="00EB43BA" w:rsidTr="008B1212">
        <w:tc>
          <w:tcPr>
            <w:tcW w:w="1650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AD5D23" w:rsidRPr="00445C59" w:rsidRDefault="00445C59" w:rsidP="00730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C59">
              <w:rPr>
                <w:rFonts w:ascii="Times New Roman" w:hAnsi="Times New Roman"/>
                <w:b/>
                <w:sz w:val="24"/>
                <w:szCs w:val="24"/>
              </w:rPr>
              <w:t>11.09.2017</w:t>
            </w:r>
          </w:p>
        </w:tc>
        <w:tc>
          <w:tcPr>
            <w:tcW w:w="8910" w:type="dxa"/>
            <w:gridSpan w:val="3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AD5D23" w:rsidRDefault="00AD5D23" w:rsidP="00C9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36C" w:rsidRPr="00EB43BA" w:rsidTr="008B1212">
        <w:trPr>
          <w:trHeight w:val="524"/>
        </w:trPr>
        <w:tc>
          <w:tcPr>
            <w:tcW w:w="1650" w:type="dxa"/>
            <w:tcBorders>
              <w:bottom w:val="single" w:sz="4" w:space="0" w:color="auto"/>
            </w:tcBorders>
          </w:tcPr>
          <w:p w:rsidR="00C9036C" w:rsidRPr="00445C59" w:rsidRDefault="00445C59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C59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C9036C" w:rsidRPr="00C9036C" w:rsidRDefault="00445C59" w:rsidP="00C9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Аппаратные совещание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C9036C" w:rsidRPr="00C9036C" w:rsidRDefault="00445C59" w:rsidP="00730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73042A" w:rsidRDefault="0073042A" w:rsidP="00C9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42A" w:rsidRPr="00C9036C" w:rsidRDefault="00445C59" w:rsidP="00C9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Сагеева И.В.</w:t>
            </w:r>
          </w:p>
        </w:tc>
      </w:tr>
      <w:tr w:rsidR="005D17A4" w:rsidRPr="00EB43BA" w:rsidTr="008B1212">
        <w:trPr>
          <w:trHeight w:val="329"/>
        </w:trPr>
        <w:tc>
          <w:tcPr>
            <w:tcW w:w="1650" w:type="dxa"/>
            <w:tcBorders>
              <w:top w:val="single" w:sz="4" w:space="0" w:color="auto"/>
              <w:bottom w:val="single" w:sz="4" w:space="0" w:color="000000"/>
            </w:tcBorders>
          </w:tcPr>
          <w:p w:rsidR="005D17A4" w:rsidRPr="00445C59" w:rsidRDefault="005D17A4" w:rsidP="00EB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11-15.09.2017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000000"/>
            </w:tcBorders>
          </w:tcPr>
          <w:p w:rsidR="005D17A4" w:rsidRDefault="005D17A4" w:rsidP="00C90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 ГТО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000000"/>
            </w:tcBorders>
          </w:tcPr>
          <w:p w:rsidR="005D17A4" w:rsidRDefault="005D17A4" w:rsidP="00730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F37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Пудовка Кривошеинского района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000000"/>
            </w:tcBorders>
          </w:tcPr>
          <w:p w:rsidR="005D17A4" w:rsidRDefault="005D17A4" w:rsidP="00C90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Михейлис А.Н.</w:t>
            </w:r>
          </w:p>
          <w:p w:rsidR="005D17A4" w:rsidRDefault="005D17A4" w:rsidP="00C90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Ю.Ю</w:t>
            </w:r>
          </w:p>
        </w:tc>
      </w:tr>
      <w:tr w:rsidR="001601CB" w:rsidRPr="00EB43BA" w:rsidTr="008B1212">
        <w:tc>
          <w:tcPr>
            <w:tcW w:w="1650" w:type="dxa"/>
            <w:shd w:val="clear" w:color="auto" w:fill="FDE9D9" w:themeFill="accent6" w:themeFillTint="33"/>
          </w:tcPr>
          <w:p w:rsidR="001601CB" w:rsidRPr="001601CB" w:rsidRDefault="005541C4" w:rsidP="00B45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13.09.2017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1601CB" w:rsidRDefault="001601CB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1CB" w:rsidRPr="00EB43BA" w:rsidTr="008B1212">
        <w:trPr>
          <w:trHeight w:val="340"/>
        </w:trPr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1601CB" w:rsidRDefault="005541C4" w:rsidP="00F72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5541C4" w:rsidRPr="007F2581" w:rsidRDefault="005541C4" w:rsidP="00F72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37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CB" w:rsidRDefault="005541C4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CB" w:rsidRDefault="005541C4" w:rsidP="000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1CB" w:rsidRDefault="005541C4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</w:t>
            </w:r>
          </w:p>
        </w:tc>
      </w:tr>
      <w:tr w:rsidR="005541C4" w:rsidRPr="00EB43BA" w:rsidTr="008B1212">
        <w:trPr>
          <w:trHeight w:val="358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541C4" w:rsidRPr="005541C4" w:rsidRDefault="005541C4" w:rsidP="00F72E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1C4">
              <w:rPr>
                <w:rFonts w:ascii="Times New Roman" w:hAnsi="Times New Roman"/>
                <w:b/>
                <w:sz w:val="24"/>
                <w:szCs w:val="24"/>
              </w:rPr>
              <w:t>14.09.2017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541C4" w:rsidRDefault="005541C4" w:rsidP="00EB43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541C4" w:rsidRDefault="005541C4" w:rsidP="00067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541C4" w:rsidRDefault="005541C4" w:rsidP="00EB43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4" w:rsidRPr="00EB43BA" w:rsidTr="008B1212">
        <w:trPr>
          <w:trHeight w:val="1623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16A" w:rsidRDefault="003D016A" w:rsidP="003D0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  <w:p w:rsidR="003D016A" w:rsidRDefault="003D016A" w:rsidP="003D0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3D016A" w:rsidRDefault="003D016A" w:rsidP="00F72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C4" w:rsidRDefault="005541C4" w:rsidP="00EB4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проектного комитета по решению по решению вопросов проектного управления по направлению «ЖКХ и городская среда»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C4" w:rsidRDefault="005541C4" w:rsidP="00067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D0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37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Томск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16A" w:rsidRDefault="003D016A" w:rsidP="00EB43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41C4" w:rsidRDefault="005541C4" w:rsidP="00EB4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  <w:p w:rsidR="003D016A" w:rsidRDefault="003D016A" w:rsidP="00EB4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Д.В.</w:t>
            </w:r>
          </w:p>
        </w:tc>
      </w:tr>
      <w:tr w:rsidR="003D016A" w:rsidRPr="00EB43BA" w:rsidTr="008B1212">
        <w:trPr>
          <w:trHeight w:val="1100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16A" w:rsidRDefault="004B2D6B" w:rsidP="00F72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14.09-15.09.2017</w:t>
            </w:r>
          </w:p>
          <w:p w:rsidR="004B2D6B" w:rsidRDefault="004B2D6B" w:rsidP="00F72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6A" w:rsidRDefault="003D016A" w:rsidP="00EB4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«Исполнение норм действующего законодательства по защите прав детей»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6A" w:rsidRDefault="003D016A" w:rsidP="00067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г.</w:t>
            </w:r>
            <w:r w:rsidR="00F37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Томск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16A" w:rsidRDefault="003D016A" w:rsidP="00EB4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</w:t>
            </w:r>
            <w:r w:rsidR="00C479F5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D016A" w:rsidRPr="00EB43BA" w:rsidTr="008B1212">
        <w:trPr>
          <w:trHeight w:val="288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D016A" w:rsidRPr="003D016A" w:rsidRDefault="003D016A" w:rsidP="00F72E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16A">
              <w:rPr>
                <w:rFonts w:ascii="Times New Roman" w:hAnsi="Times New Roman"/>
                <w:b/>
                <w:sz w:val="24"/>
                <w:szCs w:val="24"/>
              </w:rPr>
              <w:t>15.09.2017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016A" w:rsidRDefault="003D016A" w:rsidP="00EB43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016A" w:rsidRDefault="003D016A" w:rsidP="00067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D016A" w:rsidRDefault="003D016A" w:rsidP="00EB43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16A" w:rsidRPr="00EB43BA" w:rsidTr="008B1212">
        <w:trPr>
          <w:trHeight w:val="1072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16A" w:rsidRDefault="004B2D6B" w:rsidP="00F72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6A" w:rsidRDefault="003D016A" w:rsidP="00EB4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6A" w:rsidRDefault="003D016A" w:rsidP="00067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16A" w:rsidRDefault="003D016A" w:rsidP="00EB4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5D17A4" w:rsidRPr="00EB43BA" w:rsidTr="008B1212">
        <w:trPr>
          <w:trHeight w:val="262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D17A4" w:rsidRPr="005862CE" w:rsidRDefault="005862CE" w:rsidP="00F72E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2CE">
              <w:rPr>
                <w:rFonts w:ascii="Times New Roman" w:hAnsi="Times New Roman"/>
                <w:b/>
                <w:sz w:val="24"/>
                <w:szCs w:val="24"/>
              </w:rPr>
              <w:t>16.09.2017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17A4" w:rsidRDefault="005D17A4" w:rsidP="00EB43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17A4" w:rsidRDefault="005D17A4" w:rsidP="00067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D17A4" w:rsidRDefault="005D17A4" w:rsidP="00EB43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7A4" w:rsidRPr="00EB43BA" w:rsidTr="008B1212">
        <w:trPr>
          <w:trHeight w:val="812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17A4" w:rsidRDefault="005862CE" w:rsidP="00F72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16.09.2017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4" w:rsidRDefault="005862CE" w:rsidP="00EB4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в рамках всероссийского дня бега «Кросс нации»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A4" w:rsidRDefault="005862CE" w:rsidP="00067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с.Кривошеино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2CE" w:rsidRDefault="005862CE" w:rsidP="00EB4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Михейлис А.Н.</w:t>
            </w:r>
          </w:p>
          <w:p w:rsidR="005D17A4" w:rsidRDefault="005862CE" w:rsidP="00EB4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Ю.Ю. </w:t>
            </w:r>
          </w:p>
        </w:tc>
      </w:tr>
      <w:tr w:rsidR="005862CE" w:rsidRPr="00EB43BA" w:rsidTr="008B1212">
        <w:trPr>
          <w:trHeight w:val="518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2CE" w:rsidRDefault="005862CE" w:rsidP="00F72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16-17.09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CE" w:rsidRDefault="005862CE" w:rsidP="00EB4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социального проектирования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CE" w:rsidRDefault="005862CE" w:rsidP="00067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с.Кривошеино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2CE" w:rsidRDefault="005862CE" w:rsidP="00EB4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Михейлис А.Н.</w:t>
            </w:r>
          </w:p>
        </w:tc>
      </w:tr>
      <w:tr w:rsidR="00AD5D23" w:rsidRPr="00EB43BA" w:rsidTr="008B1212">
        <w:tc>
          <w:tcPr>
            <w:tcW w:w="165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AD5D23" w:rsidRPr="00AD5D23" w:rsidRDefault="005D17A4" w:rsidP="00836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17.09.2017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AD5D23" w:rsidRPr="00F373DE" w:rsidRDefault="005D17A4" w:rsidP="00EB43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r w:rsidRPr="00F373DE">
              <w:rPr>
                <w:rFonts w:ascii="Times New Roman" w:hAnsi="Times New Roman"/>
                <w:b/>
                <w:i/>
                <w:sz w:val="24"/>
                <w:szCs w:val="24"/>
              </w:rPr>
              <w:t>День работников леса</w:t>
            </w:r>
          </w:p>
        </w:tc>
      </w:tr>
      <w:tr w:rsidR="001601CB" w:rsidRPr="00EB43BA" w:rsidTr="008B1212">
        <w:tc>
          <w:tcPr>
            <w:tcW w:w="1650" w:type="dxa"/>
            <w:shd w:val="clear" w:color="auto" w:fill="FDE9D9"/>
          </w:tcPr>
          <w:p w:rsidR="001601CB" w:rsidRDefault="005862CE" w:rsidP="00B45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18.09.2017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FDE9D9"/>
          </w:tcPr>
          <w:p w:rsidR="001601CB" w:rsidRPr="00EB43BA" w:rsidRDefault="001601CB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:rsidR="001601CB" w:rsidRPr="00EB43BA" w:rsidRDefault="001601CB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1CB" w:rsidRPr="00EB43BA" w:rsidTr="008B1212">
        <w:trPr>
          <w:trHeight w:val="576"/>
        </w:trPr>
        <w:tc>
          <w:tcPr>
            <w:tcW w:w="1650" w:type="dxa"/>
            <w:tcBorders>
              <w:bottom w:val="single" w:sz="4" w:space="0" w:color="auto"/>
            </w:tcBorders>
          </w:tcPr>
          <w:p w:rsidR="001601CB" w:rsidRPr="00AE0A51" w:rsidRDefault="00786F10" w:rsidP="00786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8-30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1601CB" w:rsidRPr="00AD5D23" w:rsidRDefault="005862CE" w:rsidP="007F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1601CB" w:rsidRPr="00AD5D23" w:rsidRDefault="001601CB" w:rsidP="00AD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1601CB" w:rsidRPr="00AD5D23" w:rsidRDefault="005862CE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Сагеева И.В.</w:t>
            </w:r>
          </w:p>
        </w:tc>
      </w:tr>
      <w:tr w:rsidR="00786F10" w:rsidRPr="00EB43BA" w:rsidTr="008B1212">
        <w:trPr>
          <w:trHeight w:val="325"/>
        </w:trPr>
        <w:tc>
          <w:tcPr>
            <w:tcW w:w="1650" w:type="dxa"/>
            <w:tcBorders>
              <w:top w:val="single" w:sz="4" w:space="0" w:color="auto"/>
            </w:tcBorders>
          </w:tcPr>
          <w:p w:rsidR="00786F10" w:rsidRDefault="00786F10" w:rsidP="00786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18-21.09.2017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786F10" w:rsidRDefault="00786F10" w:rsidP="007F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Сдача норм ГТО 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786F10" w:rsidRDefault="00786F10" w:rsidP="00AD5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395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Володино Кривошеинского района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786F10" w:rsidRDefault="00786F10" w:rsidP="00EB43BA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Михейлис А.Н.</w:t>
            </w:r>
          </w:p>
          <w:p w:rsidR="00786F10" w:rsidRDefault="00786F10" w:rsidP="00EB43BA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Ю.Ю.</w:t>
            </w:r>
          </w:p>
        </w:tc>
      </w:tr>
      <w:tr w:rsidR="00141062" w:rsidRPr="00EB43BA" w:rsidTr="008B1212">
        <w:tc>
          <w:tcPr>
            <w:tcW w:w="1650" w:type="dxa"/>
            <w:shd w:val="clear" w:color="auto" w:fill="FDE9D9" w:themeFill="accent6" w:themeFillTint="33"/>
          </w:tcPr>
          <w:p w:rsidR="00141062" w:rsidRPr="009E0BA6" w:rsidRDefault="00786F10" w:rsidP="00BF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19.09.2017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141062" w:rsidRPr="008E59F3" w:rsidRDefault="00141062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41062" w:rsidRPr="00EB43BA" w:rsidTr="008B1212">
        <w:trPr>
          <w:trHeight w:val="1715"/>
        </w:trPr>
        <w:tc>
          <w:tcPr>
            <w:tcW w:w="1650" w:type="dxa"/>
            <w:tcBorders>
              <w:bottom w:val="single" w:sz="4" w:space="0" w:color="auto"/>
            </w:tcBorders>
          </w:tcPr>
          <w:p w:rsidR="00141062" w:rsidRPr="00AE0A51" w:rsidRDefault="00786F10" w:rsidP="009A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15.00-16.00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141062" w:rsidRDefault="00786F10" w:rsidP="009A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Митинг, посвященный 115 годовщине со дня рождения Героя Советского Союза, уроженца Томской области, первого советского коменданта рейхстага Ф.М.Зинченко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141062" w:rsidRDefault="00786F10" w:rsidP="009A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77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Томск (район автовокзала)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141062" w:rsidRDefault="00141062" w:rsidP="009A5FF9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8B549F" w:rsidRPr="00EB43BA" w:rsidTr="008B1212">
        <w:trPr>
          <w:trHeight w:val="511"/>
        </w:trPr>
        <w:tc>
          <w:tcPr>
            <w:tcW w:w="1650" w:type="dxa"/>
            <w:tcBorders>
              <w:top w:val="single" w:sz="4" w:space="0" w:color="auto"/>
            </w:tcBorders>
          </w:tcPr>
          <w:p w:rsidR="008B549F" w:rsidRDefault="008B549F" w:rsidP="009A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8B549F" w:rsidRDefault="008B549F" w:rsidP="009A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8B549F" w:rsidRDefault="008B549F" w:rsidP="009A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E6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Красный Яр Кривошеинского района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8B549F" w:rsidRDefault="008B549F" w:rsidP="009A5FF9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Л.Н.</w:t>
            </w:r>
          </w:p>
        </w:tc>
      </w:tr>
      <w:tr w:rsidR="00141062" w:rsidRPr="00EB43BA" w:rsidTr="008B1212">
        <w:tc>
          <w:tcPr>
            <w:tcW w:w="1650" w:type="dxa"/>
            <w:shd w:val="clear" w:color="auto" w:fill="FDE9D9" w:themeFill="accent6" w:themeFillTint="33"/>
          </w:tcPr>
          <w:p w:rsidR="00141062" w:rsidRPr="00473CE2" w:rsidRDefault="00473CE2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CE2">
              <w:rPr>
                <w:rFonts w:ascii="Times New Roman" w:hAnsi="Times New Roman"/>
                <w:b/>
                <w:sz w:val="24"/>
                <w:szCs w:val="24"/>
              </w:rPr>
              <w:t>20.09.2017</w:t>
            </w:r>
          </w:p>
        </w:tc>
        <w:tc>
          <w:tcPr>
            <w:tcW w:w="3740" w:type="dxa"/>
            <w:shd w:val="clear" w:color="auto" w:fill="FDE9D9" w:themeFill="accent6" w:themeFillTint="33"/>
          </w:tcPr>
          <w:p w:rsidR="00141062" w:rsidRDefault="00141062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FDE9D9" w:themeFill="accent6" w:themeFillTint="33"/>
          </w:tcPr>
          <w:p w:rsidR="00141062" w:rsidRDefault="00141062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FDE9D9" w:themeFill="accent6" w:themeFillTint="33"/>
          </w:tcPr>
          <w:p w:rsidR="00141062" w:rsidRDefault="00141062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62" w:rsidRPr="00EB43BA" w:rsidTr="008B1212">
        <w:tc>
          <w:tcPr>
            <w:tcW w:w="1650" w:type="dxa"/>
          </w:tcPr>
          <w:p w:rsidR="00141062" w:rsidRDefault="00473CE2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473CE2" w:rsidRDefault="00473CE2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740" w:type="dxa"/>
          </w:tcPr>
          <w:p w:rsidR="00141062" w:rsidRDefault="00473CE2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2860" w:type="dxa"/>
          </w:tcPr>
          <w:p w:rsidR="00141062" w:rsidRDefault="00473CE2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2310" w:type="dxa"/>
          </w:tcPr>
          <w:p w:rsidR="00141062" w:rsidRDefault="00473CE2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141062" w:rsidRPr="00EB43BA" w:rsidTr="008B1212">
        <w:trPr>
          <w:trHeight w:val="1139"/>
        </w:trPr>
        <w:tc>
          <w:tcPr>
            <w:tcW w:w="1650" w:type="dxa"/>
            <w:tcBorders>
              <w:bottom w:val="single" w:sz="4" w:space="0" w:color="auto"/>
            </w:tcBorders>
          </w:tcPr>
          <w:p w:rsidR="00141062" w:rsidRPr="007F2581" w:rsidRDefault="00141062" w:rsidP="00DD2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141062" w:rsidRDefault="00473CE2" w:rsidP="00DD2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мемориальной доски Героя советского союза Федору Матвеевичу Зинченко </w:t>
            </w:r>
            <w:r w:rsidR="00504FEE">
              <w:rPr>
                <w:rFonts w:ascii="Times New Roman" w:hAnsi="Times New Roman"/>
                <w:sz w:val="24"/>
                <w:szCs w:val="24"/>
              </w:rPr>
              <w:t xml:space="preserve">в деревне Карноухово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141062" w:rsidRDefault="00504FEE" w:rsidP="00DD2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B2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Карноухово Кривошеинского района 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141062" w:rsidRDefault="00504FEE" w:rsidP="00DD2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Сутко В.В.</w:t>
            </w:r>
          </w:p>
        </w:tc>
      </w:tr>
      <w:tr w:rsidR="00504FEE" w:rsidRPr="00EB43BA" w:rsidTr="008B1212">
        <w:trPr>
          <w:trHeight w:val="1244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04FEE" w:rsidRPr="007F2581" w:rsidRDefault="00504FEE" w:rsidP="00DD2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504FEE" w:rsidRDefault="00504FEE" w:rsidP="00DD2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бюста Героя Советского союза Федору Матвеевичу Зинченко на территории СОШ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504FEE" w:rsidRDefault="00504FEE" w:rsidP="00DD2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B2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Кривошеино 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504FEE" w:rsidRDefault="00504FEE" w:rsidP="00DD2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 В.В.</w:t>
            </w:r>
          </w:p>
        </w:tc>
      </w:tr>
      <w:tr w:rsidR="00504FEE" w:rsidRPr="00EB43BA" w:rsidTr="008B1212">
        <w:trPr>
          <w:trHeight w:val="1924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04FEE" w:rsidRPr="007F2581" w:rsidRDefault="00504FEE" w:rsidP="00DD2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504FEE" w:rsidRDefault="00504FEE" w:rsidP="00DD2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115-й годовщине со дня рождения Героя Советского Союза, уроженца Томской области, первого советского коменданта  рейхстага Ф.М. Зинченко 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504FEE" w:rsidRDefault="00504FEE" w:rsidP="00DD2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B2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Кривошеино 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504FEE" w:rsidRDefault="00504FEE" w:rsidP="00DD2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504FEE" w:rsidRPr="00EB43BA" w:rsidTr="008B1212">
        <w:trPr>
          <w:trHeight w:val="1074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04FEE" w:rsidRPr="007F2581" w:rsidRDefault="00504FEE" w:rsidP="00DD2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B549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504FEE" w:rsidRDefault="008B549F" w:rsidP="00DD2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чрезвычайным ситуациям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504FEE" w:rsidRDefault="008B549F" w:rsidP="00DD2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 Администрации Кривошеинского района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504FEE" w:rsidRDefault="008B549F" w:rsidP="00DD2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Калугин Д.Н.</w:t>
            </w:r>
          </w:p>
        </w:tc>
      </w:tr>
      <w:tr w:rsidR="008B549F" w:rsidRPr="00EB43BA" w:rsidTr="008B1212">
        <w:trPr>
          <w:trHeight w:val="799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8B549F" w:rsidRDefault="008B549F" w:rsidP="00DD2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8B549F" w:rsidRDefault="008B549F" w:rsidP="00DD2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8B549F" w:rsidRDefault="008B549F" w:rsidP="00DD2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B2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Володино Кривошеинского района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8B549F" w:rsidRDefault="008B549F" w:rsidP="00DD2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Л.Н.</w:t>
            </w:r>
          </w:p>
        </w:tc>
      </w:tr>
      <w:tr w:rsidR="00C777C6" w:rsidRPr="00EB43BA" w:rsidTr="008B1212">
        <w:trPr>
          <w:trHeight w:val="982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777C6" w:rsidRDefault="00C777C6" w:rsidP="00DD2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C777C6" w:rsidRDefault="00C777C6" w:rsidP="00DD2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C777C6" w:rsidRDefault="00C777C6" w:rsidP="00DD2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C777C6" w:rsidRDefault="00C777C6" w:rsidP="00DD2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Л.В.</w:t>
            </w:r>
          </w:p>
        </w:tc>
      </w:tr>
      <w:tr w:rsidR="008B1212" w:rsidRPr="00EB43BA" w:rsidTr="00395C15">
        <w:trPr>
          <w:trHeight w:val="707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8B1212" w:rsidRDefault="008B1212" w:rsidP="008B12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8B1212" w:rsidRDefault="00F373DE" w:rsidP="00DD2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викторина «Мы гордимся своей страной»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8B1212" w:rsidRDefault="00B274FE" w:rsidP="00DD2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D6B">
              <w:rPr>
                <w:rFonts w:ascii="Times New Roman" w:hAnsi="Times New Roman"/>
                <w:sz w:val="24"/>
                <w:szCs w:val="24"/>
              </w:rPr>
              <w:t>Образовательные          учреждения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8B1212" w:rsidRDefault="00F373DE" w:rsidP="00DD2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  <w:p w:rsidR="00F373DE" w:rsidRDefault="00F373DE" w:rsidP="00DD2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Зейля Н.Д.</w:t>
            </w:r>
          </w:p>
        </w:tc>
      </w:tr>
      <w:tr w:rsidR="00395C15" w:rsidRPr="00EB43BA" w:rsidTr="00395C15">
        <w:trPr>
          <w:trHeight w:val="216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95C15" w:rsidRDefault="00395C15" w:rsidP="008B1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21.09.2017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95C15" w:rsidRDefault="00395C15" w:rsidP="00DD2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95C15" w:rsidRDefault="00395C15" w:rsidP="00DD2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95C15" w:rsidRDefault="00395C15" w:rsidP="00DD2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C15" w:rsidRPr="00EB43BA" w:rsidTr="00395C15">
        <w:trPr>
          <w:trHeight w:val="1479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95C15" w:rsidRDefault="00395C15" w:rsidP="008B1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14.00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395C15" w:rsidRDefault="00395C15" w:rsidP="00DD2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работников Администрации Кривошеинского района в заседании Комитета Думы Кривошеинского района по социально правовым вопросам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395C15" w:rsidRDefault="00395C15" w:rsidP="00DD2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  <w:p w:rsidR="00395C15" w:rsidRPr="00395C15" w:rsidRDefault="00395C15" w:rsidP="00395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395C15" w:rsidRDefault="00395C15" w:rsidP="00DD2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Л.А.</w:t>
            </w:r>
          </w:p>
        </w:tc>
      </w:tr>
      <w:tr w:rsidR="00395C15" w:rsidRPr="00EB43BA" w:rsidTr="008B1212">
        <w:trPr>
          <w:trHeight w:val="380"/>
        </w:trPr>
        <w:tc>
          <w:tcPr>
            <w:tcW w:w="1650" w:type="dxa"/>
            <w:tcBorders>
              <w:top w:val="single" w:sz="4" w:space="0" w:color="auto"/>
            </w:tcBorders>
          </w:tcPr>
          <w:p w:rsidR="00395C15" w:rsidRDefault="00395C15" w:rsidP="008B1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15.00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395C15" w:rsidRDefault="00395C15" w:rsidP="00DD2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работников Администрации Кривошеинского района в заседании Комитета Думы Кривошеинского района по бюджету и экономическим вопросам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395C15" w:rsidRDefault="00395C15" w:rsidP="00395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395C15" w:rsidRDefault="00395C15" w:rsidP="00DD2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Л.А.</w:t>
            </w:r>
          </w:p>
        </w:tc>
      </w:tr>
      <w:tr w:rsidR="00141062" w:rsidRPr="00EB43BA" w:rsidTr="008B1212">
        <w:tc>
          <w:tcPr>
            <w:tcW w:w="1650" w:type="dxa"/>
            <w:shd w:val="clear" w:color="auto" w:fill="FDE9D9"/>
          </w:tcPr>
          <w:p w:rsidR="00141062" w:rsidRPr="00EB43BA" w:rsidRDefault="008B549F" w:rsidP="00730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22.09.2017</w:t>
            </w:r>
            <w:r w:rsidR="001410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10" w:type="dxa"/>
            <w:gridSpan w:val="3"/>
            <w:shd w:val="clear" w:color="auto" w:fill="FDE9D9"/>
          </w:tcPr>
          <w:p w:rsidR="00141062" w:rsidRPr="00F618A5" w:rsidRDefault="00141062" w:rsidP="00EB43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062" w:rsidRPr="00EB43BA" w:rsidTr="008B1212">
        <w:trPr>
          <w:trHeight w:val="838"/>
        </w:trPr>
        <w:tc>
          <w:tcPr>
            <w:tcW w:w="1650" w:type="dxa"/>
            <w:tcBorders>
              <w:bottom w:val="single" w:sz="4" w:space="0" w:color="auto"/>
            </w:tcBorders>
          </w:tcPr>
          <w:p w:rsidR="00141062" w:rsidRDefault="004B2D6B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10.00</w:t>
            </w:r>
          </w:p>
          <w:p w:rsidR="004B2D6B" w:rsidRPr="00C9036C" w:rsidRDefault="004B2D6B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11.00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141062" w:rsidRPr="00C9036C" w:rsidRDefault="008B549F" w:rsidP="007F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141062" w:rsidRPr="00C9036C" w:rsidRDefault="008B549F" w:rsidP="00C9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141062" w:rsidRPr="00C9036C" w:rsidRDefault="008B549F" w:rsidP="008B549F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8B549F" w:rsidRPr="00EB43BA" w:rsidTr="008B1212">
        <w:trPr>
          <w:trHeight w:val="343"/>
        </w:trPr>
        <w:tc>
          <w:tcPr>
            <w:tcW w:w="165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8B549F" w:rsidRPr="00C9036C" w:rsidRDefault="002B2121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10.00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000000"/>
            </w:tcBorders>
          </w:tcPr>
          <w:p w:rsidR="008B549F" w:rsidRDefault="002B2121" w:rsidP="007F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безопасности дорожного движения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000000"/>
            </w:tcBorders>
          </w:tcPr>
          <w:p w:rsidR="008B549F" w:rsidRDefault="002B2121" w:rsidP="00C90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 Администрации Кривошеинского района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000000"/>
            </w:tcBorders>
          </w:tcPr>
          <w:p w:rsidR="008B549F" w:rsidRDefault="002B2121" w:rsidP="008B549F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Калугин Д.Н.</w:t>
            </w:r>
          </w:p>
        </w:tc>
      </w:tr>
      <w:tr w:rsidR="00141062" w:rsidRPr="00EB43BA" w:rsidTr="008B1212">
        <w:tc>
          <w:tcPr>
            <w:tcW w:w="1650" w:type="dxa"/>
            <w:shd w:val="clear" w:color="auto" w:fill="FDE9D9"/>
          </w:tcPr>
          <w:p w:rsidR="00141062" w:rsidRPr="00EB43BA" w:rsidRDefault="002B2121" w:rsidP="00605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23.09.2017</w:t>
            </w:r>
          </w:p>
        </w:tc>
        <w:tc>
          <w:tcPr>
            <w:tcW w:w="8910" w:type="dxa"/>
            <w:gridSpan w:val="3"/>
            <w:shd w:val="clear" w:color="auto" w:fill="FDE9D9"/>
          </w:tcPr>
          <w:p w:rsidR="00141062" w:rsidRPr="00EB43BA" w:rsidRDefault="00141062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62" w:rsidRPr="00EB43BA" w:rsidTr="008B1212">
        <w:trPr>
          <w:trHeight w:val="524"/>
        </w:trPr>
        <w:tc>
          <w:tcPr>
            <w:tcW w:w="1650" w:type="dxa"/>
            <w:tcBorders>
              <w:bottom w:val="single" w:sz="4" w:space="0" w:color="auto"/>
            </w:tcBorders>
          </w:tcPr>
          <w:p w:rsidR="00141062" w:rsidRDefault="004B2D6B" w:rsidP="00E1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B2D6B" w:rsidRPr="00EB43BA" w:rsidRDefault="004B2D6B" w:rsidP="00E1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141062" w:rsidRPr="00276DEF" w:rsidRDefault="002B2121" w:rsidP="00276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розничная ярмарка «Праздник картошки»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141062" w:rsidRPr="00276DEF" w:rsidRDefault="002B2121" w:rsidP="00E1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141062" w:rsidRDefault="00C479F5" w:rsidP="00E1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  <w:p w:rsidR="00C479F5" w:rsidRPr="00276DEF" w:rsidRDefault="00C479F5" w:rsidP="00E1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Курицина Р.Г.</w:t>
            </w:r>
          </w:p>
        </w:tc>
      </w:tr>
      <w:tr w:rsidR="002B2121" w:rsidRPr="00EB43BA" w:rsidTr="008B1212">
        <w:trPr>
          <w:trHeight w:val="507"/>
        </w:trPr>
        <w:tc>
          <w:tcPr>
            <w:tcW w:w="1650" w:type="dxa"/>
            <w:tcBorders>
              <w:top w:val="single" w:sz="4" w:space="0" w:color="auto"/>
            </w:tcBorders>
          </w:tcPr>
          <w:p w:rsidR="002B2121" w:rsidRPr="00EB43BA" w:rsidRDefault="002B2121" w:rsidP="00E1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23-24.09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2B2121" w:rsidRDefault="002B2121" w:rsidP="00276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социального проектирования 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2B2121" w:rsidRDefault="002B2121" w:rsidP="00E12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Кривошеино 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2B2121" w:rsidRDefault="002B2121" w:rsidP="00E12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Михейлис А.Н.</w:t>
            </w:r>
          </w:p>
        </w:tc>
      </w:tr>
      <w:tr w:rsidR="00141062" w:rsidRPr="00EB43BA" w:rsidTr="008B1212">
        <w:tc>
          <w:tcPr>
            <w:tcW w:w="1650" w:type="dxa"/>
            <w:shd w:val="clear" w:color="auto" w:fill="FDE9D9" w:themeFill="accent6" w:themeFillTint="33"/>
          </w:tcPr>
          <w:p w:rsidR="00141062" w:rsidRPr="00A9381C" w:rsidRDefault="00556A59" w:rsidP="00BF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25.09.2017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141062" w:rsidRDefault="00141062" w:rsidP="00E1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62" w:rsidRPr="00EB43BA" w:rsidTr="008B1212">
        <w:trPr>
          <w:trHeight w:val="446"/>
        </w:trPr>
        <w:tc>
          <w:tcPr>
            <w:tcW w:w="1650" w:type="dxa"/>
            <w:tcBorders>
              <w:bottom w:val="single" w:sz="4" w:space="0" w:color="auto"/>
            </w:tcBorders>
          </w:tcPr>
          <w:p w:rsidR="00141062" w:rsidRPr="00EB43BA" w:rsidRDefault="00556A59" w:rsidP="00E1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25-28.09.2017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141062" w:rsidRDefault="00556A59" w:rsidP="00276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Сдача норм ГТО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556A59" w:rsidRDefault="00556A59" w:rsidP="00556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Красный Яр</w:t>
            </w:r>
          </w:p>
          <w:p w:rsidR="00141062" w:rsidRDefault="00556A59" w:rsidP="00556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Кривошеинского района 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141062" w:rsidRDefault="00556A59" w:rsidP="00E1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Михейлис А.Н.</w:t>
            </w:r>
          </w:p>
          <w:p w:rsidR="00556A59" w:rsidRDefault="00556A59" w:rsidP="00E1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Ю.Ю.</w:t>
            </w:r>
          </w:p>
        </w:tc>
      </w:tr>
      <w:tr w:rsidR="0056225E" w:rsidRPr="00EB43BA" w:rsidTr="008B1212">
        <w:trPr>
          <w:trHeight w:val="681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6225E" w:rsidRDefault="0056225E" w:rsidP="00E12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56225E" w:rsidRDefault="0056225E" w:rsidP="00276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Аппаратное совещание 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56225E" w:rsidRDefault="0056225E" w:rsidP="00556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56225E" w:rsidRDefault="0056225E" w:rsidP="00E12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Сагеева И.В.</w:t>
            </w:r>
          </w:p>
        </w:tc>
      </w:tr>
      <w:tr w:rsidR="00C777C6" w:rsidRPr="00EB43BA" w:rsidTr="00F373DE">
        <w:trPr>
          <w:trHeight w:val="681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777C6" w:rsidRDefault="00C777C6" w:rsidP="00C77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C777C6" w:rsidRDefault="00C777C6" w:rsidP="00276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«Безопасное колесо»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C777C6" w:rsidRDefault="00C777C6" w:rsidP="00556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Володинская СОШ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C777C6" w:rsidRDefault="00C777C6" w:rsidP="00E12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  <w:p w:rsidR="00C777C6" w:rsidRDefault="00C777C6" w:rsidP="00E12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Бурдули С.Г.</w:t>
            </w:r>
          </w:p>
        </w:tc>
      </w:tr>
      <w:tr w:rsidR="00F373DE" w:rsidRPr="00EB43BA" w:rsidTr="00F373DE">
        <w:trPr>
          <w:trHeight w:val="534"/>
        </w:trPr>
        <w:tc>
          <w:tcPr>
            <w:tcW w:w="1650" w:type="dxa"/>
            <w:tcBorders>
              <w:top w:val="single" w:sz="4" w:space="0" w:color="auto"/>
            </w:tcBorders>
          </w:tcPr>
          <w:p w:rsidR="00F373DE" w:rsidRDefault="00F373DE" w:rsidP="00C77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11.00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F373DE" w:rsidRDefault="00F373DE" w:rsidP="00276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районной трехсторонней комиссии по регулированию социально трудовых отношений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F373DE" w:rsidRDefault="00F373DE" w:rsidP="00556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Кривошеино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F373DE" w:rsidRDefault="00F373DE" w:rsidP="00E12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А.С.</w:t>
            </w:r>
          </w:p>
        </w:tc>
      </w:tr>
      <w:tr w:rsidR="00141062" w:rsidRPr="00EB43BA" w:rsidTr="008B1212">
        <w:tc>
          <w:tcPr>
            <w:tcW w:w="1650" w:type="dxa"/>
            <w:shd w:val="clear" w:color="auto" w:fill="FDE9D9" w:themeFill="accent6" w:themeFillTint="33"/>
          </w:tcPr>
          <w:p w:rsidR="00141062" w:rsidRPr="00556A59" w:rsidRDefault="00556A59" w:rsidP="00AA6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A59">
              <w:rPr>
                <w:rFonts w:ascii="Times New Roman" w:hAnsi="Times New Roman"/>
                <w:b/>
                <w:sz w:val="24"/>
                <w:szCs w:val="24"/>
              </w:rPr>
              <w:t>26.09.2017</w:t>
            </w:r>
          </w:p>
        </w:tc>
        <w:tc>
          <w:tcPr>
            <w:tcW w:w="3740" w:type="dxa"/>
            <w:shd w:val="clear" w:color="auto" w:fill="FDE9D9" w:themeFill="accent6" w:themeFillTint="33"/>
          </w:tcPr>
          <w:p w:rsidR="00141062" w:rsidRDefault="00141062" w:rsidP="00A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FDE9D9" w:themeFill="accent6" w:themeFillTint="33"/>
          </w:tcPr>
          <w:p w:rsidR="00141062" w:rsidRDefault="00141062" w:rsidP="00A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FDE9D9" w:themeFill="accent6" w:themeFillTint="33"/>
          </w:tcPr>
          <w:p w:rsidR="00141062" w:rsidRDefault="00141062" w:rsidP="00AA6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10" w:rsidRPr="00EB43BA" w:rsidTr="008B1212">
        <w:trPr>
          <w:trHeight w:val="477"/>
        </w:trPr>
        <w:tc>
          <w:tcPr>
            <w:tcW w:w="1650" w:type="dxa"/>
          </w:tcPr>
          <w:p w:rsidR="0056225E" w:rsidRDefault="00556A59" w:rsidP="007E2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605B10" w:rsidRPr="007F2581" w:rsidRDefault="00556A59" w:rsidP="007E2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740" w:type="dxa"/>
          </w:tcPr>
          <w:p w:rsidR="00605B10" w:rsidRDefault="00556A59" w:rsidP="007E2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Президиума </w:t>
            </w:r>
            <w:r w:rsidR="008D756A">
              <w:rPr>
                <w:rFonts w:ascii="Times New Roman" w:hAnsi="Times New Roman"/>
                <w:sz w:val="24"/>
                <w:szCs w:val="24"/>
              </w:rPr>
              <w:t>Муниципальных образований Томской области</w:t>
            </w:r>
          </w:p>
        </w:tc>
        <w:tc>
          <w:tcPr>
            <w:tcW w:w="2860" w:type="dxa"/>
          </w:tcPr>
          <w:p w:rsidR="00605B10" w:rsidRDefault="00556A59" w:rsidP="007E2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Томск </w:t>
            </w:r>
          </w:p>
        </w:tc>
        <w:tc>
          <w:tcPr>
            <w:tcW w:w="2310" w:type="dxa"/>
          </w:tcPr>
          <w:p w:rsidR="00605B10" w:rsidRDefault="00556A59" w:rsidP="007E2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605B10" w:rsidRPr="00EB43BA" w:rsidTr="008B1212">
        <w:tc>
          <w:tcPr>
            <w:tcW w:w="1650" w:type="dxa"/>
            <w:shd w:val="clear" w:color="auto" w:fill="FDE9D9" w:themeFill="accent6" w:themeFillTint="33"/>
          </w:tcPr>
          <w:p w:rsidR="00605B10" w:rsidRPr="007F2581" w:rsidRDefault="00556A59" w:rsidP="006A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27.09.2017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605B10" w:rsidRDefault="00605B10" w:rsidP="00E1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10" w:rsidRPr="00EB43BA" w:rsidTr="008B1212">
        <w:tc>
          <w:tcPr>
            <w:tcW w:w="1650" w:type="dxa"/>
          </w:tcPr>
          <w:p w:rsidR="0056225E" w:rsidRDefault="00556A59" w:rsidP="00556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E658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225E">
              <w:rPr>
                <w:rFonts w:ascii="Times New Roman" w:hAnsi="Times New Roman"/>
                <w:sz w:val="24"/>
                <w:szCs w:val="24"/>
              </w:rPr>
              <w:t>0.00</w:t>
            </w:r>
          </w:p>
          <w:p w:rsidR="00605B10" w:rsidRDefault="0056225E" w:rsidP="00556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E658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56A5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740" w:type="dxa"/>
          </w:tcPr>
          <w:p w:rsidR="00605B10" w:rsidRDefault="0056225E" w:rsidP="00AF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Главы муниципального образования Томской области в Администрации Томской области </w:t>
            </w:r>
          </w:p>
        </w:tc>
        <w:tc>
          <w:tcPr>
            <w:tcW w:w="2860" w:type="dxa"/>
          </w:tcPr>
          <w:p w:rsidR="00605B10" w:rsidRDefault="0056225E" w:rsidP="00AF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Томск </w:t>
            </w:r>
          </w:p>
        </w:tc>
        <w:tc>
          <w:tcPr>
            <w:tcW w:w="2310" w:type="dxa"/>
          </w:tcPr>
          <w:p w:rsidR="00605B10" w:rsidRDefault="0056225E" w:rsidP="00AF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605B10" w:rsidRPr="00EB43BA" w:rsidTr="005D5988">
        <w:trPr>
          <w:trHeight w:val="1074"/>
        </w:trPr>
        <w:tc>
          <w:tcPr>
            <w:tcW w:w="1650" w:type="dxa"/>
            <w:tcBorders>
              <w:bottom w:val="single" w:sz="4" w:space="0" w:color="auto"/>
            </w:tcBorders>
          </w:tcPr>
          <w:p w:rsidR="00605B10" w:rsidRDefault="00605B10" w:rsidP="00AF5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15:00</w:t>
            </w:r>
          </w:p>
          <w:p w:rsidR="0056225E" w:rsidRDefault="0056225E" w:rsidP="00AF5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605B10" w:rsidRPr="00C9036C" w:rsidRDefault="0056225E" w:rsidP="005622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</w:t>
            </w:r>
            <w:r w:rsidR="005D5988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9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605B10" w:rsidRDefault="00605B10" w:rsidP="006A6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605B10" w:rsidRDefault="0056225E" w:rsidP="00AF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5D5988" w:rsidRPr="00EB43BA" w:rsidTr="002E6584">
        <w:trPr>
          <w:trHeight w:val="170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D5988" w:rsidRPr="002E6584" w:rsidRDefault="002E6584" w:rsidP="00AF5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84">
              <w:rPr>
                <w:rFonts w:ascii="Times New Roman" w:hAnsi="Times New Roman"/>
                <w:b/>
                <w:sz w:val="24"/>
                <w:szCs w:val="24"/>
              </w:rPr>
              <w:t>28.09.2017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D5988" w:rsidRDefault="005D5988" w:rsidP="00562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D5988" w:rsidRDefault="005D5988" w:rsidP="006A63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D5988" w:rsidRDefault="005D5988" w:rsidP="00AF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988" w:rsidRPr="00EB43BA" w:rsidTr="00C479F5">
        <w:trPr>
          <w:trHeight w:val="890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D5988" w:rsidRDefault="002E6584" w:rsidP="00AF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5D5988" w:rsidRDefault="002E6584" w:rsidP="005622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Думы Кривошеинского района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5D5988" w:rsidRDefault="002E6584" w:rsidP="006A6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района, зал Думы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5D5988" w:rsidRDefault="002E6584" w:rsidP="00AF5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Л.А.</w:t>
            </w:r>
          </w:p>
        </w:tc>
      </w:tr>
      <w:tr w:rsidR="00C479F5" w:rsidRPr="00EB43BA" w:rsidTr="00C479F5">
        <w:trPr>
          <w:trHeight w:val="686"/>
        </w:trPr>
        <w:tc>
          <w:tcPr>
            <w:tcW w:w="1650" w:type="dxa"/>
            <w:tcBorders>
              <w:top w:val="single" w:sz="4" w:space="0" w:color="auto"/>
            </w:tcBorders>
          </w:tcPr>
          <w:p w:rsidR="00C479F5" w:rsidRDefault="00C479F5" w:rsidP="00BF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C479F5" w:rsidRDefault="00C479F5" w:rsidP="00BF6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C479F5" w:rsidRDefault="00C479F5" w:rsidP="00836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проектного комитета по решению вопросов проектного управления по направлению «ЖКХ и городская среда» 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C479F5" w:rsidRDefault="00C479F5" w:rsidP="00C47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г.Томск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C479F5" w:rsidRDefault="00C479F5" w:rsidP="00C47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Д.В.</w:t>
            </w:r>
          </w:p>
        </w:tc>
      </w:tr>
      <w:tr w:rsidR="00605B10" w:rsidRPr="00EB43BA" w:rsidTr="008B1212">
        <w:tc>
          <w:tcPr>
            <w:tcW w:w="1650" w:type="dxa"/>
            <w:shd w:val="clear" w:color="auto" w:fill="FDE9D9"/>
          </w:tcPr>
          <w:p w:rsidR="00605B10" w:rsidRPr="00EB43BA" w:rsidRDefault="0056225E" w:rsidP="00BF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29.09.2017</w:t>
            </w:r>
            <w:r w:rsidR="00605B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10" w:type="dxa"/>
            <w:gridSpan w:val="3"/>
            <w:shd w:val="clear" w:color="auto" w:fill="FDE9D9"/>
          </w:tcPr>
          <w:p w:rsidR="0083636C" w:rsidRPr="0083636C" w:rsidRDefault="0083636C" w:rsidP="00836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B10" w:rsidRPr="00EB43BA" w:rsidTr="008B1212">
        <w:tc>
          <w:tcPr>
            <w:tcW w:w="1650" w:type="dxa"/>
          </w:tcPr>
          <w:p w:rsidR="0056225E" w:rsidRDefault="0056225E" w:rsidP="00DD2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B10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605B10" w:rsidRPr="00AE0A51" w:rsidRDefault="00605B10" w:rsidP="00DD2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11:00</w:t>
            </w:r>
          </w:p>
        </w:tc>
        <w:tc>
          <w:tcPr>
            <w:tcW w:w="3740" w:type="dxa"/>
          </w:tcPr>
          <w:p w:rsidR="00605B10" w:rsidRDefault="00605B10" w:rsidP="00DD2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Селекторное совещание с главами муниципальных районов и городских  округов</w:t>
            </w:r>
          </w:p>
        </w:tc>
        <w:tc>
          <w:tcPr>
            <w:tcW w:w="2860" w:type="dxa"/>
          </w:tcPr>
          <w:p w:rsidR="00605B10" w:rsidRDefault="00605B10" w:rsidP="00DD2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310" w:type="dxa"/>
          </w:tcPr>
          <w:p w:rsidR="00605B10" w:rsidRDefault="00605B10" w:rsidP="00DD27F9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605B10" w:rsidRPr="00EB43BA" w:rsidTr="008B1212">
        <w:tc>
          <w:tcPr>
            <w:tcW w:w="1650" w:type="dxa"/>
          </w:tcPr>
          <w:p w:rsidR="00605B10" w:rsidRDefault="00605B10" w:rsidP="00DD2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605B10" w:rsidRDefault="0056225E" w:rsidP="00DD2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Департамента экономики Администрации Томской области в муниципальном образовании «Кривошеинский район» </w:t>
            </w:r>
          </w:p>
        </w:tc>
        <w:tc>
          <w:tcPr>
            <w:tcW w:w="2860" w:type="dxa"/>
          </w:tcPr>
          <w:p w:rsidR="00605B10" w:rsidRDefault="0056225E" w:rsidP="00562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Кривошеино</w:t>
            </w:r>
          </w:p>
        </w:tc>
        <w:tc>
          <w:tcPr>
            <w:tcW w:w="2310" w:type="dxa"/>
          </w:tcPr>
          <w:p w:rsidR="00605B10" w:rsidRDefault="0056225E" w:rsidP="00DD27F9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605B10" w:rsidRPr="00EB43BA" w:rsidTr="008B1212">
        <w:tc>
          <w:tcPr>
            <w:tcW w:w="1650" w:type="dxa"/>
          </w:tcPr>
          <w:p w:rsidR="00605B10" w:rsidRDefault="00C777C6" w:rsidP="00DD2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29.09-01.10</w:t>
            </w:r>
          </w:p>
        </w:tc>
        <w:tc>
          <w:tcPr>
            <w:tcW w:w="3740" w:type="dxa"/>
          </w:tcPr>
          <w:p w:rsidR="00605B10" w:rsidRDefault="00E804CA" w:rsidP="00DD2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Военно-спортивная игра</w:t>
            </w:r>
            <w:r w:rsidR="008B1212">
              <w:rPr>
                <w:rFonts w:ascii="Times New Roman" w:hAnsi="Times New Roman"/>
                <w:sz w:val="24"/>
                <w:szCs w:val="24"/>
              </w:rPr>
              <w:t xml:space="preserve"> «Зарница»</w:t>
            </w:r>
          </w:p>
        </w:tc>
        <w:tc>
          <w:tcPr>
            <w:tcW w:w="2860" w:type="dxa"/>
          </w:tcPr>
          <w:p w:rsidR="00605B10" w:rsidRDefault="00E804CA" w:rsidP="00DD2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F37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Кожевниково </w:t>
            </w:r>
          </w:p>
        </w:tc>
        <w:tc>
          <w:tcPr>
            <w:tcW w:w="2310" w:type="dxa"/>
          </w:tcPr>
          <w:p w:rsidR="00605B10" w:rsidRDefault="00E804CA" w:rsidP="00DD27F9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  <w:p w:rsidR="00E804CA" w:rsidRDefault="00E804CA" w:rsidP="00DD27F9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Бурдули С.Г.</w:t>
            </w:r>
          </w:p>
        </w:tc>
      </w:tr>
      <w:tr w:rsidR="00605B10" w:rsidRPr="00EB43BA" w:rsidTr="008B1212">
        <w:tc>
          <w:tcPr>
            <w:tcW w:w="1650" w:type="dxa"/>
            <w:shd w:val="clear" w:color="auto" w:fill="FDE9D9" w:themeFill="accent6" w:themeFillTint="33"/>
          </w:tcPr>
          <w:p w:rsidR="00605B10" w:rsidRPr="00E804CA" w:rsidRDefault="00E804CA" w:rsidP="00DD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4CA">
              <w:rPr>
                <w:rFonts w:ascii="Times New Roman" w:hAnsi="Times New Roman"/>
                <w:b/>
                <w:sz w:val="24"/>
                <w:szCs w:val="24"/>
              </w:rPr>
              <w:t>30.09.2017</w:t>
            </w:r>
          </w:p>
        </w:tc>
        <w:tc>
          <w:tcPr>
            <w:tcW w:w="3740" w:type="dxa"/>
            <w:shd w:val="clear" w:color="auto" w:fill="FDE9D9" w:themeFill="accent6" w:themeFillTint="33"/>
          </w:tcPr>
          <w:p w:rsidR="00605B10" w:rsidRDefault="00605B10" w:rsidP="00DD2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FDE9D9" w:themeFill="accent6" w:themeFillTint="33"/>
          </w:tcPr>
          <w:p w:rsidR="00605B10" w:rsidRDefault="00605B10" w:rsidP="00DD2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FDE9D9" w:themeFill="accent6" w:themeFillTint="33"/>
          </w:tcPr>
          <w:p w:rsidR="00605B10" w:rsidRDefault="00605B10" w:rsidP="00DD27F9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4CA" w:rsidRPr="00EB43BA" w:rsidTr="008B1212">
        <w:tc>
          <w:tcPr>
            <w:tcW w:w="1650" w:type="dxa"/>
          </w:tcPr>
          <w:p w:rsidR="00E804CA" w:rsidRDefault="00E804CA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E804CA" w:rsidRDefault="008B1212" w:rsidP="008E5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социального проектирования </w:t>
            </w:r>
          </w:p>
        </w:tc>
        <w:tc>
          <w:tcPr>
            <w:tcW w:w="2860" w:type="dxa"/>
          </w:tcPr>
          <w:p w:rsidR="00E804CA" w:rsidRDefault="008B1212" w:rsidP="00AD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Володино Кривошеинского района</w:t>
            </w:r>
          </w:p>
        </w:tc>
        <w:tc>
          <w:tcPr>
            <w:tcW w:w="2310" w:type="dxa"/>
          </w:tcPr>
          <w:p w:rsidR="00E804CA" w:rsidRDefault="008B1212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Михейлис А.Н.</w:t>
            </w:r>
          </w:p>
        </w:tc>
      </w:tr>
    </w:tbl>
    <w:p w:rsidR="005541C4" w:rsidRDefault="005541C4" w:rsidP="0040484B"/>
    <w:p w:rsidR="005541C4" w:rsidRDefault="005541C4" w:rsidP="0040484B"/>
    <w:p w:rsidR="00110F09" w:rsidRPr="00F413AF" w:rsidRDefault="00110F09" w:rsidP="0040484B"/>
    <w:sectPr w:rsidR="00110F09" w:rsidRPr="00F413AF" w:rsidSect="00F24BF3">
      <w:footerReference w:type="default" r:id="rId6"/>
      <w:pgSz w:w="11906" w:h="16838"/>
      <w:pgMar w:top="719" w:right="850" w:bottom="719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BE1" w:rsidRDefault="00365BE1" w:rsidP="00F24BF3">
      <w:pPr>
        <w:spacing w:after="0" w:line="240" w:lineRule="auto"/>
      </w:pPr>
      <w:r>
        <w:separator/>
      </w:r>
    </w:p>
  </w:endnote>
  <w:endnote w:type="continuationSeparator" w:id="1">
    <w:p w:rsidR="00365BE1" w:rsidRDefault="00365BE1" w:rsidP="00F2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09" w:rsidRDefault="00110F09">
    <w:pPr>
      <w:pStyle w:val="a8"/>
      <w:jc w:val="right"/>
      <w:rPr>
        <w:lang w:val="en-US"/>
      </w:rPr>
    </w:pPr>
  </w:p>
  <w:p w:rsidR="00110F09" w:rsidRDefault="00467721">
    <w:pPr>
      <w:pStyle w:val="a8"/>
      <w:jc w:val="right"/>
    </w:pPr>
    <w:fldSimple w:instr=" PAGE   \* MERGEFORMAT ">
      <w:r w:rsidR="008D756A">
        <w:rPr>
          <w:noProof/>
        </w:rPr>
        <w:t>4</w:t>
      </w:r>
    </w:fldSimple>
  </w:p>
  <w:p w:rsidR="00110F09" w:rsidRDefault="00110F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BE1" w:rsidRDefault="00365BE1" w:rsidP="00F24BF3">
      <w:pPr>
        <w:spacing w:after="0" w:line="240" w:lineRule="auto"/>
      </w:pPr>
      <w:r>
        <w:separator/>
      </w:r>
    </w:p>
  </w:footnote>
  <w:footnote w:type="continuationSeparator" w:id="1">
    <w:p w:rsidR="00365BE1" w:rsidRDefault="00365BE1" w:rsidP="00F2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08F"/>
    <w:rsid w:val="0001199C"/>
    <w:rsid w:val="00033545"/>
    <w:rsid w:val="00060B01"/>
    <w:rsid w:val="00060C60"/>
    <w:rsid w:val="000670B1"/>
    <w:rsid w:val="00071523"/>
    <w:rsid w:val="000752FB"/>
    <w:rsid w:val="000933A9"/>
    <w:rsid w:val="0009783F"/>
    <w:rsid w:val="000B3301"/>
    <w:rsid w:val="000E1A94"/>
    <w:rsid w:val="000F2F49"/>
    <w:rsid w:val="00100C78"/>
    <w:rsid w:val="00110F09"/>
    <w:rsid w:val="00127CE0"/>
    <w:rsid w:val="00141062"/>
    <w:rsid w:val="001550E5"/>
    <w:rsid w:val="00156078"/>
    <w:rsid w:val="001601CB"/>
    <w:rsid w:val="0017329C"/>
    <w:rsid w:val="00174AD4"/>
    <w:rsid w:val="00180C00"/>
    <w:rsid w:val="00183D49"/>
    <w:rsid w:val="001860E8"/>
    <w:rsid w:val="001A4D8F"/>
    <w:rsid w:val="001C54A8"/>
    <w:rsid w:val="001E790E"/>
    <w:rsid w:val="001F3AB6"/>
    <w:rsid w:val="001F4578"/>
    <w:rsid w:val="00202C2E"/>
    <w:rsid w:val="00217819"/>
    <w:rsid w:val="002238A2"/>
    <w:rsid w:val="00226088"/>
    <w:rsid w:val="00232A83"/>
    <w:rsid w:val="002355F6"/>
    <w:rsid w:val="00251FB6"/>
    <w:rsid w:val="00252FB3"/>
    <w:rsid w:val="00276DEF"/>
    <w:rsid w:val="0028127A"/>
    <w:rsid w:val="002868ED"/>
    <w:rsid w:val="002915B8"/>
    <w:rsid w:val="00297A0E"/>
    <w:rsid w:val="002B2121"/>
    <w:rsid w:val="002E38A0"/>
    <w:rsid w:val="002E5335"/>
    <w:rsid w:val="002E6584"/>
    <w:rsid w:val="002F2276"/>
    <w:rsid w:val="002F366C"/>
    <w:rsid w:val="00313B2D"/>
    <w:rsid w:val="00333222"/>
    <w:rsid w:val="00333FE2"/>
    <w:rsid w:val="00336FE9"/>
    <w:rsid w:val="0034278B"/>
    <w:rsid w:val="003513AE"/>
    <w:rsid w:val="00353D9D"/>
    <w:rsid w:val="00365BE1"/>
    <w:rsid w:val="0039107F"/>
    <w:rsid w:val="00394BBC"/>
    <w:rsid w:val="00395C15"/>
    <w:rsid w:val="00395CF0"/>
    <w:rsid w:val="003A01F6"/>
    <w:rsid w:val="003B09FC"/>
    <w:rsid w:val="003C10E9"/>
    <w:rsid w:val="003D016A"/>
    <w:rsid w:val="003E06FD"/>
    <w:rsid w:val="003E0C3A"/>
    <w:rsid w:val="003E5523"/>
    <w:rsid w:val="003F765E"/>
    <w:rsid w:val="0040484B"/>
    <w:rsid w:val="00404D92"/>
    <w:rsid w:val="004065A1"/>
    <w:rsid w:val="00410BB5"/>
    <w:rsid w:val="00414181"/>
    <w:rsid w:val="00415C04"/>
    <w:rsid w:val="004167A3"/>
    <w:rsid w:val="004310B6"/>
    <w:rsid w:val="0044009C"/>
    <w:rsid w:val="00443917"/>
    <w:rsid w:val="00445C59"/>
    <w:rsid w:val="0045439D"/>
    <w:rsid w:val="00455A7F"/>
    <w:rsid w:val="004577C9"/>
    <w:rsid w:val="00464C66"/>
    <w:rsid w:val="00467721"/>
    <w:rsid w:val="00473CE2"/>
    <w:rsid w:val="004841C0"/>
    <w:rsid w:val="004A40E9"/>
    <w:rsid w:val="004B2D6B"/>
    <w:rsid w:val="004C21EE"/>
    <w:rsid w:val="004C3135"/>
    <w:rsid w:val="004D0673"/>
    <w:rsid w:val="004E4E10"/>
    <w:rsid w:val="004F411C"/>
    <w:rsid w:val="0050108F"/>
    <w:rsid w:val="00504FEE"/>
    <w:rsid w:val="00510003"/>
    <w:rsid w:val="00512BD6"/>
    <w:rsid w:val="00540061"/>
    <w:rsid w:val="00543FC3"/>
    <w:rsid w:val="005541C4"/>
    <w:rsid w:val="00556A59"/>
    <w:rsid w:val="0056225E"/>
    <w:rsid w:val="005862CE"/>
    <w:rsid w:val="005C6130"/>
    <w:rsid w:val="005D17A4"/>
    <w:rsid w:val="005D5988"/>
    <w:rsid w:val="005E2987"/>
    <w:rsid w:val="005E2ACE"/>
    <w:rsid w:val="005F6962"/>
    <w:rsid w:val="00603818"/>
    <w:rsid w:val="00605B10"/>
    <w:rsid w:val="0061507A"/>
    <w:rsid w:val="006216BE"/>
    <w:rsid w:val="00626FA7"/>
    <w:rsid w:val="00633AF3"/>
    <w:rsid w:val="00645E09"/>
    <w:rsid w:val="00677B59"/>
    <w:rsid w:val="006919F8"/>
    <w:rsid w:val="006A6383"/>
    <w:rsid w:val="006A78E1"/>
    <w:rsid w:val="006B3790"/>
    <w:rsid w:val="006C7D52"/>
    <w:rsid w:val="00704037"/>
    <w:rsid w:val="00714124"/>
    <w:rsid w:val="00721436"/>
    <w:rsid w:val="00721C46"/>
    <w:rsid w:val="007274EF"/>
    <w:rsid w:val="0073042A"/>
    <w:rsid w:val="007324C4"/>
    <w:rsid w:val="00754C0C"/>
    <w:rsid w:val="00766373"/>
    <w:rsid w:val="00767A54"/>
    <w:rsid w:val="00771695"/>
    <w:rsid w:val="0077513B"/>
    <w:rsid w:val="00786F10"/>
    <w:rsid w:val="007918E4"/>
    <w:rsid w:val="007A5DD7"/>
    <w:rsid w:val="007B3CEF"/>
    <w:rsid w:val="007D17A8"/>
    <w:rsid w:val="007D2F32"/>
    <w:rsid w:val="007D307C"/>
    <w:rsid w:val="007D6EE7"/>
    <w:rsid w:val="007E4301"/>
    <w:rsid w:val="007E7E49"/>
    <w:rsid w:val="007F09E5"/>
    <w:rsid w:val="007F2581"/>
    <w:rsid w:val="0080025C"/>
    <w:rsid w:val="0081169F"/>
    <w:rsid w:val="0082024C"/>
    <w:rsid w:val="00834481"/>
    <w:rsid w:val="0083636C"/>
    <w:rsid w:val="00850634"/>
    <w:rsid w:val="008524FE"/>
    <w:rsid w:val="00864EA7"/>
    <w:rsid w:val="00876235"/>
    <w:rsid w:val="008A470C"/>
    <w:rsid w:val="008A57DB"/>
    <w:rsid w:val="008B1212"/>
    <w:rsid w:val="008B549F"/>
    <w:rsid w:val="008C2AE8"/>
    <w:rsid w:val="008C48D9"/>
    <w:rsid w:val="008C4D0C"/>
    <w:rsid w:val="008D351D"/>
    <w:rsid w:val="008D756A"/>
    <w:rsid w:val="008E59F3"/>
    <w:rsid w:val="008F3B19"/>
    <w:rsid w:val="008F435E"/>
    <w:rsid w:val="00913E3D"/>
    <w:rsid w:val="00923BDA"/>
    <w:rsid w:val="009528C8"/>
    <w:rsid w:val="00956EA5"/>
    <w:rsid w:val="00963A73"/>
    <w:rsid w:val="00966921"/>
    <w:rsid w:val="00977DB2"/>
    <w:rsid w:val="009829B1"/>
    <w:rsid w:val="00991B30"/>
    <w:rsid w:val="009A4FAF"/>
    <w:rsid w:val="009D03EB"/>
    <w:rsid w:val="009E0BA6"/>
    <w:rsid w:val="009E705C"/>
    <w:rsid w:val="009F0CB7"/>
    <w:rsid w:val="009F3BE6"/>
    <w:rsid w:val="009F4512"/>
    <w:rsid w:val="009F6C7B"/>
    <w:rsid w:val="009F7ECD"/>
    <w:rsid w:val="00A0724E"/>
    <w:rsid w:val="00A11E10"/>
    <w:rsid w:val="00A240FA"/>
    <w:rsid w:val="00A30008"/>
    <w:rsid w:val="00A326FB"/>
    <w:rsid w:val="00A379AB"/>
    <w:rsid w:val="00A43233"/>
    <w:rsid w:val="00A645A0"/>
    <w:rsid w:val="00A71EB0"/>
    <w:rsid w:val="00A749DD"/>
    <w:rsid w:val="00A84D1F"/>
    <w:rsid w:val="00A93057"/>
    <w:rsid w:val="00A93481"/>
    <w:rsid w:val="00A9381C"/>
    <w:rsid w:val="00AB66CB"/>
    <w:rsid w:val="00AB7A80"/>
    <w:rsid w:val="00AC01F5"/>
    <w:rsid w:val="00AC4C22"/>
    <w:rsid w:val="00AD5D23"/>
    <w:rsid w:val="00AE0A51"/>
    <w:rsid w:val="00B05598"/>
    <w:rsid w:val="00B1502A"/>
    <w:rsid w:val="00B17F19"/>
    <w:rsid w:val="00B21818"/>
    <w:rsid w:val="00B24A54"/>
    <w:rsid w:val="00B274FE"/>
    <w:rsid w:val="00B33E7D"/>
    <w:rsid w:val="00B45E0E"/>
    <w:rsid w:val="00B55D35"/>
    <w:rsid w:val="00B86BF8"/>
    <w:rsid w:val="00B90F77"/>
    <w:rsid w:val="00B91BF5"/>
    <w:rsid w:val="00BB2A86"/>
    <w:rsid w:val="00BB3D71"/>
    <w:rsid w:val="00BD0013"/>
    <w:rsid w:val="00BD25DB"/>
    <w:rsid w:val="00BD37AF"/>
    <w:rsid w:val="00BE487A"/>
    <w:rsid w:val="00BE51B4"/>
    <w:rsid w:val="00BF402F"/>
    <w:rsid w:val="00BF6E1D"/>
    <w:rsid w:val="00C0721F"/>
    <w:rsid w:val="00C126F1"/>
    <w:rsid w:val="00C12703"/>
    <w:rsid w:val="00C43407"/>
    <w:rsid w:val="00C47695"/>
    <w:rsid w:val="00C479F5"/>
    <w:rsid w:val="00C540B7"/>
    <w:rsid w:val="00C605C5"/>
    <w:rsid w:val="00C67825"/>
    <w:rsid w:val="00C777C6"/>
    <w:rsid w:val="00C82676"/>
    <w:rsid w:val="00C879EB"/>
    <w:rsid w:val="00C90349"/>
    <w:rsid w:val="00C9036C"/>
    <w:rsid w:val="00C92E46"/>
    <w:rsid w:val="00CB6306"/>
    <w:rsid w:val="00CC5F87"/>
    <w:rsid w:val="00CF0D1E"/>
    <w:rsid w:val="00CF19D3"/>
    <w:rsid w:val="00CF3D35"/>
    <w:rsid w:val="00D0070B"/>
    <w:rsid w:val="00D3104B"/>
    <w:rsid w:val="00D43BE2"/>
    <w:rsid w:val="00D64BA3"/>
    <w:rsid w:val="00D71F5F"/>
    <w:rsid w:val="00D87F16"/>
    <w:rsid w:val="00DA05C4"/>
    <w:rsid w:val="00DA0B19"/>
    <w:rsid w:val="00DA23B6"/>
    <w:rsid w:val="00DA3D61"/>
    <w:rsid w:val="00DB080A"/>
    <w:rsid w:val="00DB4BD9"/>
    <w:rsid w:val="00DC223C"/>
    <w:rsid w:val="00DC2373"/>
    <w:rsid w:val="00DD7FC2"/>
    <w:rsid w:val="00DF76C4"/>
    <w:rsid w:val="00E012DF"/>
    <w:rsid w:val="00E43F65"/>
    <w:rsid w:val="00E4469D"/>
    <w:rsid w:val="00E60623"/>
    <w:rsid w:val="00E71E92"/>
    <w:rsid w:val="00E804CA"/>
    <w:rsid w:val="00E94950"/>
    <w:rsid w:val="00EA6B9A"/>
    <w:rsid w:val="00EB43BA"/>
    <w:rsid w:val="00ED05E9"/>
    <w:rsid w:val="00ED3354"/>
    <w:rsid w:val="00EE688B"/>
    <w:rsid w:val="00F00D03"/>
    <w:rsid w:val="00F05E99"/>
    <w:rsid w:val="00F12DB4"/>
    <w:rsid w:val="00F12EC0"/>
    <w:rsid w:val="00F17DA7"/>
    <w:rsid w:val="00F24BF3"/>
    <w:rsid w:val="00F3340D"/>
    <w:rsid w:val="00F373DE"/>
    <w:rsid w:val="00F413AF"/>
    <w:rsid w:val="00F46BAF"/>
    <w:rsid w:val="00F618A5"/>
    <w:rsid w:val="00F711EB"/>
    <w:rsid w:val="00F72E4F"/>
    <w:rsid w:val="00F760F2"/>
    <w:rsid w:val="00F80E94"/>
    <w:rsid w:val="00F82920"/>
    <w:rsid w:val="00F83A71"/>
    <w:rsid w:val="00F9483B"/>
    <w:rsid w:val="00FB47EA"/>
    <w:rsid w:val="00FE2CA3"/>
    <w:rsid w:val="00FE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10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8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4D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F2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24BF3"/>
    <w:rPr>
      <w:rFonts w:cs="Times New Roman"/>
    </w:rPr>
  </w:style>
  <w:style w:type="paragraph" w:styleId="a8">
    <w:name w:val="footer"/>
    <w:basedOn w:val="a"/>
    <w:link w:val="a9"/>
    <w:uiPriority w:val="99"/>
    <w:rsid w:val="00F2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24BF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F366C"/>
    <w:rPr>
      <w:rFonts w:cs="Times New Roman"/>
    </w:rPr>
  </w:style>
  <w:style w:type="character" w:styleId="aa">
    <w:name w:val="Hyperlink"/>
    <w:basedOn w:val="a0"/>
    <w:uiPriority w:val="99"/>
    <w:semiHidden/>
    <w:rsid w:val="002F36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2</cp:revision>
  <cp:lastPrinted>2017-09-07T03:55:00Z</cp:lastPrinted>
  <dcterms:created xsi:type="dcterms:W3CDTF">2017-09-07T03:58:00Z</dcterms:created>
  <dcterms:modified xsi:type="dcterms:W3CDTF">2017-09-07T03:58:00Z</dcterms:modified>
</cp:coreProperties>
</file>