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166B6B" w:rsidRPr="00166B6B" w:rsidRDefault="00166B6B" w:rsidP="00166B6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16.02.2021 № 98</w:t>
      </w:r>
    </w:p>
    <w:p w:rsidR="00166B6B" w:rsidRDefault="00166B6B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72BBD" w:rsidRDefault="00172BBD" w:rsidP="00172B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172BBD" w:rsidRDefault="00172BBD" w:rsidP="00172BBD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23/21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</w:t>
      </w:r>
    </w:p>
    <w:p w:rsidR="00172BBD" w:rsidRDefault="00172BBD" w:rsidP="00172B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Адрес: 636300, Томская область, Кривошеинский район, с. Кривошеино, ул. Ленина, 26;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Реквизиты решения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 xml:space="preserve">кциона: Постановление Администрации Кривошеинского района от  </w:t>
      </w:r>
      <w:r w:rsidR="00166B6B">
        <w:rPr>
          <w:rFonts w:ascii="Times New Roman" w:hAnsi="Times New Roman" w:cs="Times New Roman"/>
        </w:rPr>
        <w:t xml:space="preserve">16.02.2021 № 98 </w:t>
      </w:r>
      <w:r>
        <w:rPr>
          <w:rFonts w:ascii="Times New Roman" w:hAnsi="Times New Roman" w:cs="Times New Roman"/>
        </w:rPr>
        <w:t>«О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кциона, открытого по составу участников и форме подачи предложений, по продаже права аренды на земельный участок».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Предмет аукциона – Лот №1: Земельный участок с кадастровым номером 70:09:0101001:2864, площадью 1710 кв.м., расположенный по адресу: </w:t>
      </w:r>
      <w:proofErr w:type="gramStart"/>
      <w:r>
        <w:rPr>
          <w:rFonts w:ascii="Times New Roman" w:hAnsi="Times New Roman" w:cs="Times New Roman"/>
        </w:rPr>
        <w:t>Российская Федерация, Томская область, Кривошеинский район, Кривошеинское сельское поселение, с. Кривошеино, ул. Заводская, вид разрешенного использования – предпринимательство.</w:t>
      </w:r>
      <w:proofErr w:type="gramEnd"/>
      <w:r>
        <w:rPr>
          <w:rFonts w:ascii="Times New Roman" w:hAnsi="Times New Roman" w:cs="Times New Roman"/>
        </w:rPr>
        <w:t xml:space="preserve"> Начальная цена предмета аукциона: 26135,30 (двадцать шесть тысяч сто тридцать пять рублей 30 копеек) (определена на основании пункта 14 статьи 39.11 Земельного кодекса Российской Федерации). Шаг аукциона (3% от начальной цены): 784,06 (семьсот восемьдесят четыре рубля 06 копеек). Размер задатка (20% от начальной цены): 5227,06 (пять тысяч двести двадцать семь рублей 06 копеек). Срок аренды – 10 лет;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72BBD" w:rsidRDefault="00172BBD" w:rsidP="00172B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Наименование банка: 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Томск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Получатель: Управление финансов Администрации Кривошеинского района (Администрация Кривошеинского района л/с 05653006130)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40102810245370000058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Каз</w:t>
      </w:r>
      <w:proofErr w:type="spellEnd"/>
      <w:r>
        <w:rPr>
          <w:rFonts w:ascii="Times New Roman" w:hAnsi="Times New Roman" w:cs="Times New Roman"/>
          <w:b/>
        </w:rPr>
        <w:t>/счет 03232643696360006500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банка 046902001 / БИК ТОФК 016902004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кадастровым номером 70:09:0101001:2864)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должен поступить на указанный счет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позднее 31.03.2021г.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Задаток возвращается по банковским реквизитам, указанным в заявке на участие в аукционе в течение 3 (трех) рабочих дней по следующим причинам: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заявка отозвана заявителем;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заявителю, не допущенному к участию в аукционе;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возврат задатка участникам аукциона, не победившим в аукционе.</w:t>
      </w:r>
    </w:p>
    <w:p w:rsidR="00172BBD" w:rsidRDefault="00172BBD" w:rsidP="00172B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BBD" w:rsidRDefault="00172BBD" w:rsidP="00172BBD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земельного участка принимаются с </w:t>
      </w:r>
      <w:r w:rsidR="00166B6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.03.2021 по </w:t>
      </w:r>
      <w:r w:rsidR="00166B6B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</w:t>
      </w:r>
      <w:r w:rsidR="00166B6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.2021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</w:t>
      </w:r>
      <w:r>
        <w:rPr>
          <w:rFonts w:ascii="Times New Roman" w:hAnsi="Times New Roman" w:cs="Times New Roman"/>
        </w:rPr>
        <w:lastRenderedPageBreak/>
        <w:t xml:space="preserve">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рассмотрения заявок: </w:t>
      </w:r>
      <w:r w:rsidR="00166B6B">
        <w:rPr>
          <w:rFonts w:ascii="Times New Roman" w:hAnsi="Times New Roman" w:cs="Times New Roman"/>
        </w:rPr>
        <w:t>16.04</w:t>
      </w:r>
      <w:r>
        <w:rPr>
          <w:rFonts w:ascii="Times New Roman" w:hAnsi="Times New Roman" w:cs="Times New Roman"/>
        </w:rPr>
        <w:t xml:space="preserve">.2021. Дата проведения аукциона: </w:t>
      </w:r>
      <w:r w:rsidR="00166B6B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.04.2021 по адресу: Томская область, Кривошеинский район, с. Кривошеино, ул. Ленина, 26, актовый зал на 2 этаже в 11 часов 00 минут.</w:t>
      </w:r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172BBD" w:rsidRDefault="00172BBD" w:rsidP="00172BBD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 xml:space="preserve">на участие в аукционе по установленной в </w:t>
      </w:r>
      <w:r w:rsidR="00166B6B">
        <w:rPr>
          <w:sz w:val="22"/>
          <w:szCs w:val="22"/>
        </w:rPr>
        <w:t>аукционной документации</w:t>
      </w:r>
      <w:r>
        <w:rPr>
          <w:sz w:val="22"/>
          <w:szCs w:val="22"/>
        </w:rPr>
        <w:t xml:space="preserve">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172BBD" w:rsidRDefault="00172BBD" w:rsidP="00172BBD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договора о задатке).</w:t>
      </w:r>
    </w:p>
    <w:p w:rsidR="00172BBD" w:rsidRDefault="00172BBD" w:rsidP="00172BBD"/>
    <w:p w:rsidR="00172BBD" w:rsidRDefault="00172BBD" w:rsidP="00172BBD"/>
    <w:p w:rsidR="00172BBD" w:rsidRDefault="00172BBD" w:rsidP="00172BBD"/>
    <w:p w:rsidR="00172BBD" w:rsidRDefault="00172BBD" w:rsidP="00172BBD"/>
    <w:p w:rsidR="005E78E9" w:rsidRDefault="005E78E9"/>
    <w:sectPr w:rsidR="005E78E9" w:rsidSect="00172B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BD"/>
    <w:rsid w:val="00166B6B"/>
    <w:rsid w:val="00172BBD"/>
    <w:rsid w:val="002D0931"/>
    <w:rsid w:val="005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72BBD"/>
    <w:rPr>
      <w:color w:val="0000FF"/>
      <w:u w:val="single"/>
    </w:rPr>
  </w:style>
  <w:style w:type="paragraph" w:customStyle="1" w:styleId="western">
    <w:name w:val="western"/>
    <w:basedOn w:val="a"/>
    <w:rsid w:val="001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752</Words>
  <Characters>4290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2021-03-05T02:02:00Z</cp:lastPrinted>
  <dcterms:created xsi:type="dcterms:W3CDTF">2021-02-15T07:49:00Z</dcterms:created>
  <dcterms:modified xsi:type="dcterms:W3CDTF">2021-03-05T02:03:00Z</dcterms:modified>
</cp:coreProperties>
</file>