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2019C6" w:rsidP="00EA1BA7">
      <w:pPr>
        <w:pStyle w:val="2"/>
        <w:ind w:right="414"/>
        <w:rPr>
          <w:b w:val="0"/>
        </w:rPr>
      </w:pPr>
      <w:r w:rsidRPr="002019C6">
        <w:rPr>
          <w:b w:val="0"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1" descr="D: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254A6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70C9B">
        <w:rPr>
          <w:rFonts w:ascii="Times New Roman" w:hAnsi="Times New Roman" w:cs="Times New Roman"/>
          <w:sz w:val="24"/>
          <w:szCs w:val="24"/>
        </w:rPr>
        <w:t>.12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835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C70C9B">
        <w:rPr>
          <w:rFonts w:ascii="Times New Roman" w:hAnsi="Times New Roman" w:cs="Times New Roman"/>
          <w:sz w:val="24"/>
          <w:szCs w:val="24"/>
        </w:rPr>
        <w:t>адастровым номером 70:09:0100026:919, площадью 9752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C70C9B">
        <w:rPr>
          <w:rFonts w:ascii="Times New Roman" w:hAnsi="Times New Roman" w:cs="Times New Roman"/>
          <w:sz w:val="24"/>
          <w:szCs w:val="24"/>
        </w:rPr>
        <w:t>на землях сельскохозяйственного назначения</w:t>
      </w:r>
      <w:r w:rsidR="00815CC2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B3CF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A1BA7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</w:t>
      </w:r>
      <w:r w:rsidR="00C70C9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A1BA7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C70C9B">
        <w:rPr>
          <w:rFonts w:ascii="Times New Roman" w:hAnsi="Times New Roman" w:cs="Times New Roman"/>
          <w:sz w:val="24"/>
          <w:szCs w:val="24"/>
        </w:rPr>
        <w:t xml:space="preserve">Володинское сельское поселение, </w:t>
      </w:r>
      <w:r w:rsidR="00EA1BA7">
        <w:rPr>
          <w:rFonts w:ascii="Times New Roman" w:hAnsi="Times New Roman" w:cs="Times New Roman"/>
          <w:sz w:val="24"/>
          <w:szCs w:val="24"/>
        </w:rPr>
        <w:t>вид разрешенного исп</w:t>
      </w:r>
      <w:r w:rsidR="002B3CF5">
        <w:rPr>
          <w:rFonts w:ascii="Times New Roman" w:hAnsi="Times New Roman" w:cs="Times New Roman"/>
          <w:sz w:val="24"/>
          <w:szCs w:val="24"/>
        </w:rPr>
        <w:t>ользо</w:t>
      </w:r>
      <w:r w:rsidR="00C70C9B">
        <w:rPr>
          <w:rFonts w:ascii="Times New Roman" w:hAnsi="Times New Roman" w:cs="Times New Roman"/>
          <w:sz w:val="24"/>
          <w:szCs w:val="24"/>
        </w:rPr>
        <w:t>вания – для обработки древесины</w:t>
      </w:r>
      <w:r w:rsidR="00FF5C9D"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</w:t>
      </w:r>
      <w:r w:rsidR="008B13F6">
        <w:rPr>
          <w:rFonts w:ascii="Times New Roman" w:hAnsi="Times New Roman" w:cs="Times New Roman"/>
          <w:sz w:val="24"/>
          <w:szCs w:val="24"/>
        </w:rPr>
        <w:t>ия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8B1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70C9B">
        <w:rPr>
          <w:rFonts w:ascii="Times New Roman" w:hAnsi="Times New Roman" w:cs="Times New Roman"/>
          <w:sz w:val="24"/>
          <w:szCs w:val="24"/>
        </w:rPr>
        <w:t>70:09:0100026:919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C70C9B">
        <w:rPr>
          <w:rFonts w:ascii="Times New Roman" w:hAnsi="Times New Roman" w:cs="Times New Roman"/>
          <w:sz w:val="24"/>
          <w:szCs w:val="24"/>
        </w:rPr>
        <w:t>нко) опубликовать извещение № 34</w:t>
      </w:r>
      <w:r w:rsidR="004632EB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FF5C9D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FF5C9D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117008"/>
    <w:rsid w:val="00151456"/>
    <w:rsid w:val="00180D0F"/>
    <w:rsid w:val="00195346"/>
    <w:rsid w:val="00195D82"/>
    <w:rsid w:val="001B690B"/>
    <w:rsid w:val="002019C6"/>
    <w:rsid w:val="002113A4"/>
    <w:rsid w:val="00251DDB"/>
    <w:rsid w:val="002707FB"/>
    <w:rsid w:val="00292483"/>
    <w:rsid w:val="002B29E7"/>
    <w:rsid w:val="002B3CF5"/>
    <w:rsid w:val="002C34C3"/>
    <w:rsid w:val="00334A9B"/>
    <w:rsid w:val="003A23A3"/>
    <w:rsid w:val="004134B6"/>
    <w:rsid w:val="00413AC7"/>
    <w:rsid w:val="004632EB"/>
    <w:rsid w:val="005C49D6"/>
    <w:rsid w:val="005F701B"/>
    <w:rsid w:val="006F4B77"/>
    <w:rsid w:val="00741CCB"/>
    <w:rsid w:val="00743F5F"/>
    <w:rsid w:val="00755DFE"/>
    <w:rsid w:val="00761574"/>
    <w:rsid w:val="007B45E1"/>
    <w:rsid w:val="007E143A"/>
    <w:rsid w:val="00815CC2"/>
    <w:rsid w:val="008778E4"/>
    <w:rsid w:val="008B13F6"/>
    <w:rsid w:val="00901C88"/>
    <w:rsid w:val="009616AF"/>
    <w:rsid w:val="00972E27"/>
    <w:rsid w:val="009C186B"/>
    <w:rsid w:val="00A03549"/>
    <w:rsid w:val="00A44946"/>
    <w:rsid w:val="00A8482B"/>
    <w:rsid w:val="00B1044C"/>
    <w:rsid w:val="00B768CB"/>
    <w:rsid w:val="00BB0CA1"/>
    <w:rsid w:val="00C70C9B"/>
    <w:rsid w:val="00CB6179"/>
    <w:rsid w:val="00CF147B"/>
    <w:rsid w:val="00CF6CDA"/>
    <w:rsid w:val="00D44F60"/>
    <w:rsid w:val="00DA083A"/>
    <w:rsid w:val="00E10320"/>
    <w:rsid w:val="00E254A6"/>
    <w:rsid w:val="00E6378D"/>
    <w:rsid w:val="00E6416E"/>
    <w:rsid w:val="00EA1BA7"/>
    <w:rsid w:val="00F44F63"/>
    <w:rsid w:val="00F70384"/>
    <w:rsid w:val="00F9014C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53</cp:revision>
  <cp:lastPrinted>2022-12-07T03:47:00Z</cp:lastPrinted>
  <dcterms:created xsi:type="dcterms:W3CDTF">2021-02-15T07:55:00Z</dcterms:created>
  <dcterms:modified xsi:type="dcterms:W3CDTF">2022-12-07T03:47:00Z</dcterms:modified>
</cp:coreProperties>
</file>