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C0" w:rsidRDefault="00EF721A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Прокуратура района </w:t>
      </w:r>
      <w:r w:rsidR="000C2BEC">
        <w:rPr>
          <w:sz w:val="28"/>
          <w:szCs w:val="28"/>
        </w:rPr>
        <w:t xml:space="preserve">через суд </w:t>
      </w:r>
      <w:r>
        <w:rPr>
          <w:sz w:val="28"/>
          <w:szCs w:val="28"/>
        </w:rPr>
        <w:t xml:space="preserve">потребовала </w:t>
      </w:r>
      <w:r w:rsidR="000C2BEC">
        <w:rPr>
          <w:sz w:val="28"/>
          <w:szCs w:val="28"/>
        </w:rPr>
        <w:t>от МУП «ЖКХ КСП» провести обследование централизованных сетей водоснабжения и водоотведения</w:t>
      </w:r>
    </w:p>
    <w:p w:rsidR="00187227" w:rsidRDefault="00187227" w:rsidP="00187227">
      <w:pPr>
        <w:ind w:firstLine="0"/>
        <w:rPr>
          <w:sz w:val="28"/>
          <w:szCs w:val="28"/>
        </w:rPr>
      </w:pPr>
    </w:p>
    <w:p w:rsidR="00600A95" w:rsidRDefault="00600A95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Прокуратурой района проведена проверка исполнения </w:t>
      </w:r>
      <w:r w:rsidR="001128DF">
        <w:rPr>
          <w:sz w:val="28"/>
          <w:szCs w:val="28"/>
        </w:rPr>
        <w:t xml:space="preserve">жилищно-коммунального </w:t>
      </w:r>
      <w:r>
        <w:rPr>
          <w:sz w:val="28"/>
          <w:szCs w:val="28"/>
        </w:rPr>
        <w:t>законодательства.</w:t>
      </w:r>
    </w:p>
    <w:p w:rsidR="001128DF" w:rsidRDefault="00600A95" w:rsidP="0018722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установлено, что </w:t>
      </w:r>
      <w:r w:rsidR="001128DF">
        <w:rPr>
          <w:sz w:val="28"/>
          <w:szCs w:val="28"/>
        </w:rPr>
        <w:t xml:space="preserve">вопреки нормам действующего законодательства не проводится техническое обследование централизованных сетей водоснабжения и водоотведения, в </w:t>
      </w:r>
      <w:proofErr w:type="gramStart"/>
      <w:r w:rsidR="001128DF">
        <w:rPr>
          <w:sz w:val="28"/>
          <w:szCs w:val="28"/>
        </w:rPr>
        <w:t>связи</w:t>
      </w:r>
      <w:proofErr w:type="gramEnd"/>
      <w:r w:rsidR="001128DF">
        <w:rPr>
          <w:sz w:val="28"/>
          <w:szCs w:val="28"/>
        </w:rPr>
        <w:t xml:space="preserve">  с чем отсутствует полная информация об их техническом состоянии, возможность своевременно предотвратить аварии на </w:t>
      </w:r>
      <w:proofErr w:type="spellStart"/>
      <w:r w:rsidR="001128DF">
        <w:rPr>
          <w:sz w:val="28"/>
          <w:szCs w:val="28"/>
        </w:rPr>
        <w:t>водосетях</w:t>
      </w:r>
      <w:proofErr w:type="spellEnd"/>
      <w:r w:rsidR="001128DF">
        <w:rPr>
          <w:sz w:val="28"/>
          <w:szCs w:val="28"/>
        </w:rPr>
        <w:t>.</w:t>
      </w:r>
    </w:p>
    <w:p w:rsidR="001128DF" w:rsidRPr="00187227" w:rsidRDefault="001128DF" w:rsidP="001128DF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 связи с вышеуказанным прокуратурой района в суд направлено исковое заявление об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МУП «ЖКХ КСП» провести обследование технического состояния сетей водоснабжения и водоотведения. Заявление рассмотрено, требования прокуратуры района удовлетворены. </w:t>
      </w:r>
      <w:bookmarkStart w:id="0" w:name="_GoBack"/>
      <w:bookmarkEnd w:id="0"/>
    </w:p>
    <w:p w:rsidR="00F44F5A" w:rsidRPr="00187227" w:rsidRDefault="00F44F5A" w:rsidP="00187227">
      <w:pPr>
        <w:ind w:firstLine="0"/>
        <w:rPr>
          <w:sz w:val="28"/>
          <w:szCs w:val="28"/>
        </w:rPr>
      </w:pPr>
    </w:p>
    <w:sectPr w:rsidR="00F44F5A" w:rsidRPr="00187227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27"/>
    <w:rsid w:val="00082472"/>
    <w:rsid w:val="000C2BEC"/>
    <w:rsid w:val="001128DF"/>
    <w:rsid w:val="00187227"/>
    <w:rsid w:val="002003DF"/>
    <w:rsid w:val="004A76B2"/>
    <w:rsid w:val="004C3E07"/>
    <w:rsid w:val="005F7AC0"/>
    <w:rsid w:val="00600A95"/>
    <w:rsid w:val="00665710"/>
    <w:rsid w:val="00804F70"/>
    <w:rsid w:val="00A66448"/>
    <w:rsid w:val="00B2112F"/>
    <w:rsid w:val="00C32620"/>
    <w:rsid w:val="00C6268E"/>
    <w:rsid w:val="00EF721A"/>
    <w:rsid w:val="00F44F5A"/>
    <w:rsid w:val="00F74314"/>
    <w:rsid w:val="00FA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2021-06-23T03:38:00Z</dcterms:created>
  <dcterms:modified xsi:type="dcterms:W3CDTF">2021-06-23T09:14:00Z</dcterms:modified>
</cp:coreProperties>
</file>