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152AE4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917394" w:rsidRDefault="0086316C" w:rsidP="006B6BED">
      <w:pPr>
        <w:pStyle w:val="2"/>
        <w:rPr>
          <w:sz w:val="24"/>
          <w:szCs w:val="24"/>
        </w:rPr>
      </w:pPr>
      <w:r w:rsidRPr="00917394">
        <w:rPr>
          <w:sz w:val="24"/>
          <w:szCs w:val="24"/>
        </w:rPr>
        <w:t>АДМИНИСТРАЦИЯ</w:t>
      </w:r>
      <w:r w:rsidR="00AC3138" w:rsidRPr="00917394">
        <w:rPr>
          <w:sz w:val="24"/>
          <w:szCs w:val="24"/>
        </w:rPr>
        <w:t xml:space="preserve"> КРИВОШЕИНСКОГО РАЙОНА </w:t>
      </w:r>
    </w:p>
    <w:p w:rsidR="006B6BED" w:rsidRPr="00917394" w:rsidRDefault="006B6BED" w:rsidP="006B6BED">
      <w:pPr>
        <w:rPr>
          <w:sz w:val="24"/>
          <w:szCs w:val="24"/>
        </w:rPr>
      </w:pPr>
    </w:p>
    <w:p w:rsidR="00AC3138" w:rsidRPr="00917394" w:rsidRDefault="00AC3138" w:rsidP="006B6BED">
      <w:pPr>
        <w:jc w:val="center"/>
        <w:rPr>
          <w:b/>
          <w:sz w:val="24"/>
          <w:szCs w:val="24"/>
        </w:rPr>
      </w:pPr>
      <w:r w:rsidRPr="00917394">
        <w:rPr>
          <w:b/>
          <w:sz w:val="24"/>
          <w:szCs w:val="24"/>
        </w:rPr>
        <w:t>ПОСТАНОВЛЕНИЕ</w:t>
      </w:r>
    </w:p>
    <w:p w:rsidR="005433BD" w:rsidRPr="00917394" w:rsidRDefault="00E9278F" w:rsidP="006611CE">
      <w:pPr>
        <w:jc w:val="both"/>
        <w:rPr>
          <w:sz w:val="24"/>
          <w:szCs w:val="24"/>
        </w:rPr>
      </w:pPr>
      <w:r w:rsidRPr="00917394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C3138" w:rsidRPr="00917394" w:rsidRDefault="00AC3138" w:rsidP="00AC3138">
      <w:pPr>
        <w:jc w:val="center"/>
        <w:rPr>
          <w:sz w:val="24"/>
          <w:szCs w:val="24"/>
        </w:rPr>
      </w:pPr>
      <w:r w:rsidRPr="00917394">
        <w:rPr>
          <w:sz w:val="24"/>
          <w:szCs w:val="24"/>
        </w:rPr>
        <w:t>с. Кривошеино</w:t>
      </w:r>
    </w:p>
    <w:p w:rsidR="00AC3138" w:rsidRPr="00917394" w:rsidRDefault="00AC3138" w:rsidP="00063F64">
      <w:pPr>
        <w:jc w:val="center"/>
        <w:rPr>
          <w:sz w:val="24"/>
          <w:szCs w:val="24"/>
        </w:rPr>
      </w:pPr>
      <w:r w:rsidRPr="00917394">
        <w:rPr>
          <w:sz w:val="24"/>
          <w:szCs w:val="24"/>
        </w:rPr>
        <w:t>Томской области</w:t>
      </w:r>
    </w:p>
    <w:p w:rsidR="00DA597D" w:rsidRPr="00917394" w:rsidRDefault="00DA597D" w:rsidP="00063F64">
      <w:pPr>
        <w:jc w:val="center"/>
        <w:rPr>
          <w:sz w:val="24"/>
          <w:szCs w:val="24"/>
        </w:rPr>
      </w:pPr>
    </w:p>
    <w:p w:rsidR="00DA597D" w:rsidRPr="00917394" w:rsidRDefault="003E754B" w:rsidP="00DA597D">
      <w:pPr>
        <w:jc w:val="both"/>
        <w:rPr>
          <w:sz w:val="24"/>
          <w:szCs w:val="24"/>
        </w:rPr>
      </w:pPr>
      <w:r w:rsidRPr="00917394">
        <w:rPr>
          <w:sz w:val="24"/>
          <w:szCs w:val="24"/>
        </w:rPr>
        <w:t>30</w:t>
      </w:r>
      <w:r w:rsidR="001B7F3D" w:rsidRPr="00917394">
        <w:rPr>
          <w:sz w:val="24"/>
          <w:szCs w:val="24"/>
        </w:rPr>
        <w:t>.</w:t>
      </w:r>
      <w:r w:rsidRPr="00917394">
        <w:rPr>
          <w:sz w:val="24"/>
          <w:szCs w:val="24"/>
        </w:rPr>
        <w:t>1</w:t>
      </w:r>
      <w:r w:rsidR="001B7F3D" w:rsidRPr="00917394">
        <w:rPr>
          <w:sz w:val="24"/>
          <w:szCs w:val="24"/>
        </w:rPr>
        <w:t>2.</w:t>
      </w:r>
      <w:r w:rsidR="00DA597D" w:rsidRPr="00917394">
        <w:rPr>
          <w:sz w:val="24"/>
          <w:szCs w:val="24"/>
        </w:rPr>
        <w:t>201</w:t>
      </w:r>
      <w:r w:rsidRPr="00917394">
        <w:rPr>
          <w:sz w:val="24"/>
          <w:szCs w:val="24"/>
        </w:rPr>
        <w:t>6</w:t>
      </w:r>
      <w:r w:rsidR="00DA597D" w:rsidRPr="00917394">
        <w:rPr>
          <w:sz w:val="24"/>
          <w:szCs w:val="24"/>
        </w:rPr>
        <w:t xml:space="preserve">                                                                                                            №</w:t>
      </w:r>
      <w:r w:rsidR="001B7F3D" w:rsidRP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433</w:t>
      </w:r>
    </w:p>
    <w:p w:rsidR="00DA597D" w:rsidRPr="00917394" w:rsidRDefault="00DA597D" w:rsidP="00063F64">
      <w:pPr>
        <w:jc w:val="center"/>
        <w:rPr>
          <w:sz w:val="24"/>
          <w:szCs w:val="24"/>
        </w:rPr>
      </w:pPr>
    </w:p>
    <w:p w:rsidR="00917394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917394">
        <w:rPr>
          <w:sz w:val="24"/>
          <w:szCs w:val="24"/>
        </w:rPr>
        <w:t>Об утверждении ведомственной целевой</w:t>
      </w:r>
      <w:r w:rsid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программы на 201</w:t>
      </w:r>
      <w:r w:rsidR="003E754B" w:rsidRPr="00917394">
        <w:rPr>
          <w:sz w:val="24"/>
          <w:szCs w:val="24"/>
        </w:rPr>
        <w:t>7</w:t>
      </w:r>
      <w:r w:rsidR="00917394">
        <w:rPr>
          <w:sz w:val="24"/>
          <w:szCs w:val="24"/>
        </w:rPr>
        <w:t>-2020</w:t>
      </w:r>
      <w:r w:rsidRPr="00917394">
        <w:rPr>
          <w:sz w:val="24"/>
          <w:szCs w:val="24"/>
        </w:rPr>
        <w:t>гг.</w:t>
      </w:r>
    </w:p>
    <w:p w:rsidR="00917394" w:rsidRPr="00917394" w:rsidRDefault="00DA597D" w:rsidP="00917394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r w:rsidRPr="00917394">
        <w:rPr>
          <w:sz w:val="24"/>
          <w:szCs w:val="24"/>
        </w:rPr>
        <w:t xml:space="preserve"> «Создание условий</w:t>
      </w:r>
      <w:r w:rsid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 xml:space="preserve">для предоставления населению </w:t>
      </w:r>
      <w:proofErr w:type="spellStart"/>
      <w:r w:rsidRPr="00917394">
        <w:rPr>
          <w:sz w:val="24"/>
          <w:szCs w:val="24"/>
        </w:rPr>
        <w:t>Кривошеинского</w:t>
      </w:r>
      <w:proofErr w:type="spellEnd"/>
      <w:r w:rsid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района библиотечных услуг»</w:t>
      </w:r>
      <w:r w:rsidR="00917394" w:rsidRPr="00917394">
        <w:rPr>
          <w:color w:val="000000"/>
          <w:sz w:val="24"/>
          <w:szCs w:val="24"/>
        </w:rPr>
        <w:t xml:space="preserve"> " </w:t>
      </w:r>
      <w:r w:rsidR="00917394" w:rsidRPr="00917394">
        <w:rPr>
          <w:i/>
          <w:color w:val="000000"/>
          <w:sz w:val="24"/>
          <w:szCs w:val="24"/>
        </w:rPr>
        <w:t xml:space="preserve">(в редакции постановления Администрации </w:t>
      </w:r>
      <w:proofErr w:type="spellStart"/>
      <w:r w:rsidR="00917394" w:rsidRPr="00917394">
        <w:rPr>
          <w:i/>
          <w:color w:val="000000"/>
          <w:sz w:val="24"/>
          <w:szCs w:val="24"/>
        </w:rPr>
        <w:t>Кри</w:t>
      </w:r>
      <w:r w:rsidR="00917394">
        <w:rPr>
          <w:i/>
          <w:color w:val="000000"/>
          <w:sz w:val="24"/>
          <w:szCs w:val="24"/>
        </w:rPr>
        <w:t>вошеинского</w:t>
      </w:r>
      <w:proofErr w:type="spellEnd"/>
      <w:r w:rsidR="00917394">
        <w:rPr>
          <w:i/>
          <w:color w:val="000000"/>
          <w:sz w:val="24"/>
          <w:szCs w:val="24"/>
        </w:rPr>
        <w:t xml:space="preserve"> района от</w:t>
      </w:r>
      <w:r w:rsidR="00640118">
        <w:rPr>
          <w:i/>
          <w:color w:val="000000"/>
          <w:sz w:val="24"/>
          <w:szCs w:val="24"/>
        </w:rPr>
        <w:t xml:space="preserve"> 28.12.2018 № 677; от 30.12.2019</w:t>
      </w:r>
      <w:r w:rsidR="00917394">
        <w:rPr>
          <w:i/>
          <w:color w:val="000000"/>
          <w:sz w:val="24"/>
          <w:szCs w:val="24"/>
        </w:rPr>
        <w:t xml:space="preserve"> № 831</w:t>
      </w:r>
      <w:r w:rsidR="00917394" w:rsidRPr="00917394">
        <w:rPr>
          <w:i/>
          <w:color w:val="000000"/>
          <w:sz w:val="24"/>
          <w:szCs w:val="24"/>
        </w:rPr>
        <w:t>)</w:t>
      </w:r>
    </w:p>
    <w:p w:rsidR="00917394" w:rsidRPr="00917394" w:rsidRDefault="00917394" w:rsidP="00917394">
      <w:pPr>
        <w:rPr>
          <w:b/>
          <w:sz w:val="24"/>
          <w:szCs w:val="24"/>
        </w:rPr>
      </w:pPr>
    </w:p>
    <w:p w:rsidR="00DA597D" w:rsidRPr="00917394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0152C4" w:rsidRPr="00917394" w:rsidRDefault="000152C4" w:rsidP="000152C4">
      <w:pPr>
        <w:tabs>
          <w:tab w:val="left" w:pos="1137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 xml:space="preserve">       </w:t>
      </w:r>
      <w:proofErr w:type="gramStart"/>
      <w:r w:rsidRPr="00917394">
        <w:rPr>
          <w:sz w:val="24"/>
          <w:szCs w:val="24"/>
        </w:rPr>
        <w:t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образования Кривошеинский район,</w:t>
      </w:r>
      <w:proofErr w:type="gramEnd"/>
    </w:p>
    <w:p w:rsidR="00DA597D" w:rsidRPr="00917394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8334A1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  <w:r w:rsidRPr="008334A1">
        <w:rPr>
          <w:sz w:val="24"/>
          <w:szCs w:val="24"/>
        </w:rPr>
        <w:t>ПОСТАНОВЛЯЮ:</w:t>
      </w:r>
    </w:p>
    <w:p w:rsidR="00DA597D" w:rsidRPr="00917394" w:rsidRDefault="00DA597D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>Утвердить ведомственную целевую программу развития на 201</w:t>
      </w:r>
      <w:r w:rsidR="003E754B" w:rsidRPr="00917394">
        <w:t>7</w:t>
      </w:r>
      <w:r w:rsidR="00917394">
        <w:t>-2020</w:t>
      </w:r>
      <w:r w:rsidRPr="00917394">
        <w:t xml:space="preserve">гг. «Создание условий для предоставления населению Кривошеинского района библиотечных услуг» </w:t>
      </w:r>
      <w:r w:rsidR="008D64C3" w:rsidRPr="00917394">
        <w:t>согласно приложению к настоящему постановлению</w:t>
      </w:r>
      <w:r w:rsidRPr="00917394">
        <w:t>.</w:t>
      </w:r>
    </w:p>
    <w:p w:rsidR="000152C4" w:rsidRPr="00917394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 xml:space="preserve">Настоящее </w:t>
      </w:r>
      <w:r w:rsidR="003E754B" w:rsidRPr="00917394">
        <w:t>п</w:t>
      </w:r>
      <w:r w:rsidRPr="00917394">
        <w:t xml:space="preserve">остановление </w:t>
      </w:r>
      <w:r w:rsidR="00AA23BF" w:rsidRPr="00917394">
        <w:t xml:space="preserve">опубликовать в Сборнике нормативных актов Администрации Кривошеинского района и </w:t>
      </w:r>
      <w:r w:rsidRPr="00917394">
        <w:t>разме</w:t>
      </w:r>
      <w:r w:rsidR="00AA23BF" w:rsidRPr="00917394">
        <w:t xml:space="preserve">стить в сети «Интернет» </w:t>
      </w:r>
      <w:r w:rsidRPr="00917394">
        <w:t>на официальном сайте муниципального образования Кривошеинский район.</w:t>
      </w:r>
    </w:p>
    <w:p w:rsidR="001B7F3D" w:rsidRPr="00917394" w:rsidRDefault="001B7F3D" w:rsidP="0020660A">
      <w:pPr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91739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917394">
        <w:rPr>
          <w:sz w:val="24"/>
          <w:szCs w:val="24"/>
        </w:rPr>
        <w:t>с даты</w:t>
      </w:r>
      <w:proofErr w:type="gramEnd"/>
      <w:r w:rsidRPr="00917394">
        <w:rPr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3E754B" w:rsidRPr="00917394">
        <w:rPr>
          <w:sz w:val="24"/>
          <w:szCs w:val="24"/>
        </w:rPr>
        <w:t>7</w:t>
      </w:r>
      <w:r w:rsidRPr="00917394">
        <w:rPr>
          <w:sz w:val="24"/>
          <w:szCs w:val="24"/>
        </w:rPr>
        <w:t xml:space="preserve"> года.</w:t>
      </w:r>
    </w:p>
    <w:p w:rsidR="000152C4" w:rsidRPr="00917394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 xml:space="preserve">Контроль за исполнением настоящего </w:t>
      </w:r>
      <w:r w:rsidR="003E754B" w:rsidRPr="00917394">
        <w:t>п</w:t>
      </w:r>
      <w:r w:rsidRPr="00917394">
        <w:t>остановления возложить на</w:t>
      </w:r>
      <w:proofErr w:type="gramStart"/>
      <w:r w:rsidRPr="00917394">
        <w:t xml:space="preserve"> </w:t>
      </w:r>
      <w:r w:rsidR="003E754B" w:rsidRPr="00917394">
        <w:t>П</w:t>
      </w:r>
      <w:proofErr w:type="gramEnd"/>
      <w:r w:rsidR="003E754B" w:rsidRPr="00917394">
        <w:t xml:space="preserve">ервого </w:t>
      </w:r>
      <w:r w:rsidRPr="00917394">
        <w:t>заместителя Главы Кривошеинск</w:t>
      </w:r>
      <w:r w:rsidR="003E754B" w:rsidRPr="00917394">
        <w:t>ого</w:t>
      </w:r>
      <w:r w:rsidRPr="00917394">
        <w:t xml:space="preserve"> район</w:t>
      </w:r>
      <w:r w:rsidR="003E754B" w:rsidRPr="00917394">
        <w:t>а</w:t>
      </w:r>
      <w:r w:rsidRPr="00917394">
        <w:t>.</w:t>
      </w:r>
    </w:p>
    <w:p w:rsidR="000152C4" w:rsidRPr="00917394" w:rsidRDefault="000152C4" w:rsidP="000152C4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 xml:space="preserve">Глава </w:t>
      </w:r>
      <w:proofErr w:type="spellStart"/>
      <w:r w:rsidRPr="00917394">
        <w:rPr>
          <w:sz w:val="24"/>
          <w:szCs w:val="24"/>
        </w:rPr>
        <w:t>Кривошеинского</w:t>
      </w:r>
      <w:proofErr w:type="spellEnd"/>
      <w:r w:rsidRPr="00917394">
        <w:rPr>
          <w:sz w:val="24"/>
          <w:szCs w:val="24"/>
        </w:rPr>
        <w:t xml:space="preserve"> района</w:t>
      </w:r>
      <w:r w:rsidRPr="00917394">
        <w:rPr>
          <w:sz w:val="24"/>
          <w:szCs w:val="24"/>
        </w:rPr>
        <w:tab/>
      </w:r>
      <w:r w:rsidR="003E754B" w:rsidRPr="00917394">
        <w:rPr>
          <w:sz w:val="24"/>
          <w:szCs w:val="24"/>
        </w:rPr>
        <w:t xml:space="preserve">С.А. </w:t>
      </w:r>
      <w:proofErr w:type="spellStart"/>
      <w:r w:rsidR="003E754B" w:rsidRPr="00917394">
        <w:rPr>
          <w:sz w:val="24"/>
          <w:szCs w:val="24"/>
        </w:rPr>
        <w:t>Тайлашев</w:t>
      </w:r>
      <w:proofErr w:type="spellEnd"/>
    </w:p>
    <w:p w:rsidR="00DA597D" w:rsidRPr="00917394" w:rsidRDefault="000152C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>(Глава Администрации)</w:t>
      </w:r>
    </w:p>
    <w:p w:rsidR="00DA597D" w:rsidRPr="00917394" w:rsidRDefault="00DA597D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P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Pr="007A6F55" w:rsidRDefault="00917394" w:rsidP="00917394">
      <w:pPr>
        <w:jc w:val="right"/>
        <w:rPr>
          <w:sz w:val="24"/>
          <w:szCs w:val="24"/>
        </w:rPr>
      </w:pPr>
      <w:r w:rsidRPr="007A6F55">
        <w:rPr>
          <w:sz w:val="24"/>
          <w:szCs w:val="24"/>
        </w:rPr>
        <w:t>Приложение</w:t>
      </w:r>
    </w:p>
    <w:p w:rsidR="00917394" w:rsidRPr="007A6F55" w:rsidRDefault="00917394" w:rsidP="00917394">
      <w:pPr>
        <w:jc w:val="right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 xml:space="preserve">к постановлению Администрации </w:t>
      </w:r>
    </w:p>
    <w:p w:rsidR="00917394" w:rsidRPr="007A6F55" w:rsidRDefault="00917394" w:rsidP="00917394">
      <w:pPr>
        <w:jc w:val="right"/>
        <w:rPr>
          <w:sz w:val="24"/>
          <w:szCs w:val="24"/>
        </w:rPr>
      </w:pP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</w:p>
    <w:p w:rsidR="00917394" w:rsidRPr="007A6F55" w:rsidRDefault="00917394" w:rsidP="00917394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30.12.2016 г. № 433</w:t>
      </w:r>
    </w:p>
    <w:p w:rsidR="00917394" w:rsidRPr="007A6F55" w:rsidRDefault="00917394" w:rsidP="00917394">
      <w:pPr>
        <w:jc w:val="right"/>
        <w:rPr>
          <w:sz w:val="24"/>
          <w:szCs w:val="24"/>
        </w:rPr>
      </w:pPr>
    </w:p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ВЕДОМСТВЕННАЯ ЦЕЛЕВАЯ ПРОГРАММА РАЗВИТИЯ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"Создание условий для предоставления населению 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 библиотечных услуг»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2017- 2020</w:t>
      </w:r>
      <w:r w:rsidRPr="007A6F55">
        <w:rPr>
          <w:sz w:val="24"/>
          <w:szCs w:val="24"/>
        </w:rPr>
        <w:t xml:space="preserve"> гг.</w:t>
      </w:r>
    </w:p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Паспорт ведомственной целевой программы</w:t>
      </w:r>
    </w:p>
    <w:p w:rsidR="00917394" w:rsidRPr="007A6F55" w:rsidRDefault="00917394" w:rsidP="00917394">
      <w:pPr>
        <w:rPr>
          <w:sz w:val="24"/>
          <w:szCs w:val="24"/>
        </w:rPr>
      </w:pPr>
    </w:p>
    <w:tbl>
      <w:tblPr>
        <w:tblStyle w:val="a6"/>
        <w:tblW w:w="12588" w:type="dxa"/>
        <w:tblLayout w:type="fixed"/>
        <w:tblLook w:val="04A0"/>
      </w:tblPr>
      <w:tblGrid>
        <w:gridCol w:w="1101"/>
        <w:gridCol w:w="1417"/>
        <w:gridCol w:w="851"/>
        <w:gridCol w:w="141"/>
        <w:gridCol w:w="709"/>
        <w:gridCol w:w="567"/>
        <w:gridCol w:w="425"/>
        <w:gridCol w:w="851"/>
        <w:gridCol w:w="142"/>
        <w:gridCol w:w="992"/>
        <w:gridCol w:w="992"/>
        <w:gridCol w:w="142"/>
        <w:gridCol w:w="1134"/>
        <w:gridCol w:w="1562"/>
        <w:gridCol w:w="1562"/>
      </w:tblGrid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Наименование субъекта бюджетного  планирования </w:t>
            </w:r>
          </w:p>
          <w:p w:rsidR="00917394" w:rsidRPr="007A6F55" w:rsidRDefault="00917394" w:rsidP="00AC2D69">
            <w:pPr>
              <w:jc w:val="center"/>
            </w:pP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</w:t>
            </w:r>
            <w:proofErr w:type="gramStart"/>
            <w:r w:rsidRPr="007A6F55">
              <w:t>»(</w:t>
            </w:r>
            <w:proofErr w:type="gramEnd"/>
            <w:r w:rsidRPr="007A6F55">
              <w:t>далее –МБУ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ЦМБ)</w:t>
            </w:r>
          </w:p>
        </w:tc>
      </w:tr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r>
              <w:t>Наименование ВЦП</w:t>
            </w: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pPr>
              <w:jc w:val="both"/>
            </w:pPr>
            <w:r>
              <w:t>Ведомственная целевая программа на 2017-2020 гг. «</w:t>
            </w:r>
            <w:r w:rsidRPr="007A6F55">
              <w:t xml:space="preserve">Создание условий для предоставления населению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библиотечных услуг</w:t>
            </w:r>
            <w:r>
              <w:t>»</w:t>
            </w:r>
            <w:r w:rsidRPr="007A6F55">
              <w:t xml:space="preserve"> (далее программа)</w:t>
            </w:r>
          </w:p>
        </w:tc>
      </w:tr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r w:rsidRPr="007A6F55">
              <w:t>Цель ВЦП</w:t>
            </w: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r w:rsidRPr="007A6F55">
              <w:t xml:space="preserve">Качественное библиотечное обслуживание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библиотеками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</w:t>
            </w:r>
          </w:p>
        </w:tc>
      </w:tr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r w:rsidRPr="007A6F55">
              <w:t>Задачи ВЦП</w:t>
            </w: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r w:rsidRPr="007A6F55">
              <w:t xml:space="preserve">1.Сохранение числа пользователей ЦМБ; </w:t>
            </w:r>
          </w:p>
          <w:p w:rsidR="00917394" w:rsidRPr="007A6F55" w:rsidRDefault="00917394" w:rsidP="00AC2D69">
            <w:r w:rsidRPr="007A6F55">
              <w:t>2. Формирование, организация и сохранение библиотечного фонда;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3. Организация свободного доступа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к библиотечному фонду, электронным информационным ресурсам  МБУ «</w:t>
            </w:r>
            <w:proofErr w:type="spellStart"/>
            <w:r w:rsidRPr="007A6F55">
              <w:t>Кривошеинской</w:t>
            </w:r>
            <w:proofErr w:type="spellEnd"/>
            <w:r w:rsidRPr="007A6F55">
              <w:t xml:space="preserve"> ЦМБ» и сети    «Интернет»;                                         </w:t>
            </w:r>
          </w:p>
          <w:p w:rsidR="00917394" w:rsidRPr="007A6F55" w:rsidRDefault="00917394" w:rsidP="00AC2D69">
            <w:r w:rsidRPr="007A6F55">
              <w:t>4. Информационно-просветительские мероприятия;</w:t>
            </w:r>
          </w:p>
          <w:p w:rsidR="00917394" w:rsidRPr="007A6F55" w:rsidRDefault="00917394" w:rsidP="00AC2D69"/>
        </w:tc>
      </w:tr>
      <w:tr w:rsidR="00917394" w:rsidRPr="007A6F55" w:rsidTr="00AC2D69">
        <w:trPr>
          <w:gridAfter w:val="2"/>
          <w:wAfter w:w="3124" w:type="dxa"/>
          <w:trHeight w:val="379"/>
        </w:trPr>
        <w:tc>
          <w:tcPr>
            <w:tcW w:w="3369" w:type="dxa"/>
            <w:gridSpan w:val="3"/>
            <w:vMerge w:val="restart"/>
          </w:tcPr>
          <w:p w:rsidR="00917394" w:rsidRPr="007A6F55" w:rsidRDefault="00917394" w:rsidP="00AC2D69">
            <w:r w:rsidRPr="007A6F55">
              <w:t>Целевые индикаторы программы:</w:t>
            </w:r>
          </w:p>
        </w:tc>
        <w:tc>
          <w:tcPr>
            <w:tcW w:w="850" w:type="dxa"/>
            <w:gridSpan w:val="2"/>
            <w:vMerge w:val="restart"/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Единица </w:t>
            </w:r>
          </w:p>
          <w:p w:rsidR="00917394" w:rsidRDefault="00917394" w:rsidP="00AC2D69">
            <w:pPr>
              <w:jc w:val="center"/>
            </w:pPr>
            <w:proofErr w:type="spellStart"/>
            <w:r w:rsidRPr="007A6F55">
              <w:t>Измере</w:t>
            </w:r>
            <w:proofErr w:type="spellEnd"/>
          </w:p>
          <w:p w:rsidR="00917394" w:rsidRPr="007A6F55" w:rsidRDefault="00917394" w:rsidP="00AC2D69">
            <w:pPr>
              <w:jc w:val="center"/>
            </w:pPr>
            <w:proofErr w:type="spellStart"/>
            <w:r w:rsidRPr="007A6F55">
              <w:t>ния</w:t>
            </w:r>
            <w:proofErr w:type="spellEnd"/>
          </w:p>
        </w:tc>
        <w:tc>
          <w:tcPr>
            <w:tcW w:w="992" w:type="dxa"/>
            <w:gridSpan w:val="2"/>
            <w:vMerge w:val="restart"/>
          </w:tcPr>
          <w:p w:rsidR="00917394" w:rsidRPr="007A6F55" w:rsidRDefault="00917394" w:rsidP="00AC2D69">
            <w:r w:rsidRPr="007A6F55">
              <w:t>2016г. Нас.12,3</w:t>
            </w:r>
          </w:p>
          <w:p w:rsidR="00917394" w:rsidRPr="007A6F55" w:rsidRDefault="00917394" w:rsidP="00AC2D69"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 (факт)</w:t>
            </w: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Ожидаемые результаты</w:t>
            </w:r>
          </w:p>
        </w:tc>
      </w:tr>
      <w:tr w:rsidR="00917394" w:rsidRPr="007A6F55" w:rsidTr="00AC2D69">
        <w:trPr>
          <w:gridAfter w:val="2"/>
          <w:wAfter w:w="3124" w:type="dxa"/>
          <w:trHeight w:val="920"/>
        </w:trPr>
        <w:tc>
          <w:tcPr>
            <w:tcW w:w="3369" w:type="dxa"/>
            <w:gridSpan w:val="3"/>
            <w:vMerge/>
          </w:tcPr>
          <w:p w:rsidR="00917394" w:rsidRPr="007A6F55" w:rsidRDefault="00917394" w:rsidP="00AC2D69"/>
        </w:tc>
        <w:tc>
          <w:tcPr>
            <w:tcW w:w="850" w:type="dxa"/>
            <w:gridSpan w:val="2"/>
            <w:vMerge/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917394" w:rsidRPr="007A6F55" w:rsidRDefault="00917394" w:rsidP="00AC2D69"/>
        </w:tc>
        <w:tc>
          <w:tcPr>
            <w:tcW w:w="993" w:type="dxa"/>
            <w:gridSpan w:val="2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2017г.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Нас.12,3</w:t>
            </w:r>
          </w:p>
          <w:p w:rsidR="00917394" w:rsidRPr="007A6F55" w:rsidRDefault="00917394" w:rsidP="00AC2D69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(факт</w:t>
            </w:r>
            <w:r w:rsidRPr="007A6F55"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>
              <w:t>2018г. Нас.12,3</w:t>
            </w:r>
          </w:p>
          <w:p w:rsidR="00917394" w:rsidRPr="007A6F55" w:rsidRDefault="00917394" w:rsidP="00AC2D69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(факт</w:t>
            </w:r>
            <w:r w:rsidRPr="007A6F55">
              <w:t>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>
              <w:t>2019г. Нас.12,1</w:t>
            </w:r>
          </w:p>
          <w:p w:rsidR="00917394" w:rsidRPr="007A6F55" w:rsidRDefault="00917394" w:rsidP="00AC2D69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(факт</w:t>
            </w:r>
            <w:r w:rsidRPr="007A6F55"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>
              <w:t>2020г. Нас.12,1</w:t>
            </w:r>
          </w:p>
          <w:p w:rsidR="00917394" w:rsidRPr="007A6F55" w:rsidRDefault="00917394" w:rsidP="00AC2D69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</w:tc>
      </w:tr>
      <w:tr w:rsidR="00917394" w:rsidRPr="007A6F55" w:rsidTr="00AC2D69">
        <w:trPr>
          <w:gridAfter w:val="2"/>
          <w:wAfter w:w="3124" w:type="dxa"/>
          <w:trHeight w:val="492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Сохранение числа пользователей библиотек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Чел.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9910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</w:tr>
      <w:tr w:rsidR="00917394" w:rsidRPr="007A6F55" w:rsidTr="00AC2D69">
        <w:trPr>
          <w:gridAfter w:val="2"/>
          <w:wAfter w:w="3124" w:type="dxa"/>
          <w:trHeight w:val="26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Охват населения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%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80,3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80,1</w:t>
            </w: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78,8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80,1</w:t>
            </w:r>
          </w:p>
        </w:tc>
      </w:tr>
      <w:tr w:rsidR="00917394" w:rsidRPr="007A6F55" w:rsidTr="00AC2D69">
        <w:trPr>
          <w:gridAfter w:val="2"/>
          <w:wAfter w:w="3124" w:type="dxa"/>
          <w:trHeight w:val="24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Объем библиотечного фонда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ед.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130,7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</w:tr>
      <w:tr w:rsidR="00917394" w:rsidRPr="007A6F55" w:rsidTr="00AC2D69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Экз./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10,6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10,6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10,7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</w:tr>
      <w:tr w:rsidR="00917394" w:rsidRPr="007A6F55" w:rsidTr="00AC2D69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выполненных запросов, справок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Тыс. ед.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6,9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</w:tr>
      <w:tr w:rsidR="00917394" w:rsidRPr="007A6F55" w:rsidTr="00AC2D69">
        <w:trPr>
          <w:gridAfter w:val="2"/>
          <w:wAfter w:w="3124" w:type="dxa"/>
          <w:trHeight w:val="30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книговыдачи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экз.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279,1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</w:tr>
      <w:tr w:rsidR="00917394" w:rsidRPr="007A6F55" w:rsidTr="00AC2D69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99,9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1"/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</w:tr>
      <w:tr w:rsidR="00917394" w:rsidRPr="007A6F55" w:rsidTr="00AC2D69">
        <w:trPr>
          <w:gridAfter w:val="2"/>
          <w:wAfter w:w="3124" w:type="dxa"/>
          <w:trHeight w:val="756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lastRenderedPageBreak/>
              <w:t>Количество посещений</w:t>
            </w:r>
          </w:p>
          <w:p w:rsidR="00917394" w:rsidRPr="007A6F55" w:rsidRDefault="00917394" w:rsidP="00AC2D69">
            <w:pPr>
              <w:ind w:left="426"/>
            </w:pPr>
            <w:r w:rsidRPr="007A6F55">
              <w:t>информационно - просветительских мероприятий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18,7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134" w:type="dxa"/>
            <w:gridSpan w:val="2"/>
          </w:tcPr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9464" w:type="dxa"/>
            <w:gridSpan w:val="13"/>
          </w:tcPr>
          <w:p w:rsidR="00917394" w:rsidRPr="007A6F55" w:rsidRDefault="00917394" w:rsidP="00AC2D69">
            <w:pPr>
              <w:jc w:val="center"/>
            </w:pPr>
            <w:r w:rsidRPr="007A6F55">
              <w:t>Сроки и расходы на ВЦП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3510" w:type="dxa"/>
            <w:gridSpan w:val="4"/>
          </w:tcPr>
          <w:p w:rsidR="00917394" w:rsidRPr="007A6F55" w:rsidRDefault="00917394" w:rsidP="00AC2D69">
            <w:r w:rsidRPr="007A6F55">
              <w:t>Сроки реализации ВЦП</w:t>
            </w:r>
          </w:p>
        </w:tc>
        <w:tc>
          <w:tcPr>
            <w:tcW w:w="5954" w:type="dxa"/>
            <w:gridSpan w:val="9"/>
          </w:tcPr>
          <w:p w:rsidR="00917394" w:rsidRPr="007A6F55" w:rsidRDefault="00917394" w:rsidP="00AC2D69">
            <w:pPr>
              <w:jc w:val="center"/>
            </w:pPr>
            <w:r>
              <w:t xml:space="preserve">2017 – 2020 </w:t>
            </w:r>
            <w:r w:rsidRPr="007A6F55">
              <w:t>гг.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9464" w:type="dxa"/>
            <w:gridSpan w:val="13"/>
          </w:tcPr>
          <w:p w:rsidR="00917394" w:rsidRPr="007A6F55" w:rsidRDefault="00917394" w:rsidP="00AC2D69">
            <w:pPr>
              <w:jc w:val="center"/>
            </w:pPr>
            <w:r w:rsidRPr="007A6F55">
              <w:t>Объем расходов местного бюджета на реализацию ВЦП, тыс. руб.</w:t>
            </w:r>
          </w:p>
        </w:tc>
      </w:tr>
      <w:tr w:rsidR="00917394" w:rsidRPr="007A6F55" w:rsidTr="00AC2D69">
        <w:trPr>
          <w:gridAfter w:val="2"/>
          <w:wAfter w:w="3124" w:type="dxa"/>
          <w:trHeight w:val="566"/>
        </w:trPr>
        <w:tc>
          <w:tcPr>
            <w:tcW w:w="3510" w:type="dxa"/>
            <w:gridSpan w:val="4"/>
          </w:tcPr>
          <w:p w:rsidR="00917394" w:rsidRPr="007A6F55" w:rsidRDefault="00917394" w:rsidP="00AC2D69">
            <w:pPr>
              <w:jc w:val="center"/>
            </w:pPr>
            <w:r w:rsidRPr="007A6F55">
              <w:t>Коды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    2016г. (факт)</w:t>
            </w:r>
          </w:p>
          <w:p w:rsidR="00917394" w:rsidRPr="007A6F55" w:rsidRDefault="00917394" w:rsidP="00AC2D69"/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Очередной год, тыс</w:t>
            </w:r>
            <w:proofErr w:type="gramStart"/>
            <w:r w:rsidRPr="007A6F55">
              <w:t>.р</w:t>
            </w:r>
            <w:proofErr w:type="gramEnd"/>
            <w:r w:rsidRPr="007A6F55"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1101" w:type="dxa"/>
          </w:tcPr>
          <w:p w:rsidR="00917394" w:rsidRPr="007A6F55" w:rsidRDefault="00917394" w:rsidP="00AC2D69">
            <w:pPr>
              <w:jc w:val="center"/>
            </w:pPr>
            <w:r w:rsidRPr="007A6F55">
              <w:t>КФСР</w:t>
            </w:r>
          </w:p>
        </w:tc>
        <w:tc>
          <w:tcPr>
            <w:tcW w:w="1417" w:type="dxa"/>
          </w:tcPr>
          <w:p w:rsidR="00917394" w:rsidRPr="007A6F55" w:rsidRDefault="00917394" w:rsidP="00AC2D69">
            <w:pPr>
              <w:jc w:val="center"/>
            </w:pPr>
            <w:r w:rsidRPr="007A6F55">
              <w:t>КЦСР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КВР</w:t>
            </w:r>
          </w:p>
        </w:tc>
        <w:tc>
          <w:tcPr>
            <w:tcW w:w="1276" w:type="dxa"/>
            <w:gridSpan w:val="2"/>
            <w:vMerge/>
          </w:tcPr>
          <w:p w:rsidR="00917394" w:rsidRPr="007A6F55" w:rsidRDefault="00917394" w:rsidP="00AC2D69"/>
        </w:tc>
        <w:tc>
          <w:tcPr>
            <w:tcW w:w="1276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2017г.</w:t>
            </w:r>
          </w:p>
          <w:p w:rsidR="00917394" w:rsidRPr="007A6F55" w:rsidRDefault="00917394" w:rsidP="00AC2D69">
            <w:pPr>
              <w:jc w:val="center"/>
            </w:pPr>
            <w:r>
              <w:t xml:space="preserve"> (факт</w:t>
            </w:r>
            <w:r w:rsidRPr="007A6F55">
              <w:t>)</w:t>
            </w:r>
          </w:p>
        </w:tc>
        <w:tc>
          <w:tcPr>
            <w:tcW w:w="1134" w:type="dxa"/>
            <w:gridSpan w:val="2"/>
          </w:tcPr>
          <w:p w:rsidR="00917394" w:rsidRDefault="00917394" w:rsidP="00AC2D69">
            <w:pPr>
              <w:jc w:val="center"/>
            </w:pPr>
            <w:r>
              <w:t>2018г.</w:t>
            </w:r>
          </w:p>
          <w:p w:rsidR="00917394" w:rsidRPr="007A6F55" w:rsidRDefault="00917394" w:rsidP="00AC2D69">
            <w:pPr>
              <w:jc w:val="center"/>
            </w:pPr>
            <w:r>
              <w:t>(факт</w:t>
            </w:r>
            <w:r w:rsidRPr="007A6F55">
              <w:t>)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2019</w:t>
            </w:r>
            <w:r w:rsidRPr="007A6F55">
              <w:t>г. (план)</w:t>
            </w:r>
          </w:p>
        </w:tc>
        <w:tc>
          <w:tcPr>
            <w:tcW w:w="1276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2020</w:t>
            </w:r>
            <w:r w:rsidRPr="007A6F55">
              <w:t>г. (план)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1101" w:type="dxa"/>
          </w:tcPr>
          <w:p w:rsidR="00917394" w:rsidRPr="007A6F55" w:rsidRDefault="00917394" w:rsidP="00AC2D69">
            <w:pPr>
              <w:jc w:val="center"/>
            </w:pPr>
            <w:r w:rsidRPr="007A6F55">
              <w:t>0801</w:t>
            </w:r>
          </w:p>
        </w:tc>
        <w:tc>
          <w:tcPr>
            <w:tcW w:w="1417" w:type="dxa"/>
          </w:tcPr>
          <w:p w:rsidR="00917394" w:rsidRPr="007A6F55" w:rsidRDefault="00917394" w:rsidP="00AC2D69">
            <w:pPr>
              <w:jc w:val="center"/>
            </w:pPr>
            <w:r w:rsidRPr="007A6F55">
              <w:t>4422100000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61</w:t>
            </w:r>
            <w:r>
              <w:t>0</w:t>
            </w:r>
          </w:p>
        </w:tc>
        <w:tc>
          <w:tcPr>
            <w:tcW w:w="1276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5884,7</w:t>
            </w:r>
          </w:p>
        </w:tc>
        <w:tc>
          <w:tcPr>
            <w:tcW w:w="1276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6016,7</w:t>
            </w:r>
          </w:p>
        </w:tc>
        <w:tc>
          <w:tcPr>
            <w:tcW w:w="1134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6155,2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6173,4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8896,5</w:t>
            </w:r>
          </w:p>
        </w:tc>
      </w:tr>
      <w:tr w:rsidR="00917394" w:rsidRPr="007A6F55" w:rsidTr="00AC2D69">
        <w:trPr>
          <w:trHeight w:val="242"/>
        </w:trPr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ИТОГО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5884,7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6016,7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6155,2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6173,4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8896,5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562" w:type="dxa"/>
            <w:tcBorders>
              <w:left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5440,7</w:t>
            </w:r>
          </w:p>
        </w:tc>
      </w:tr>
    </w:tbl>
    <w:p w:rsidR="00917394" w:rsidRPr="007A6F55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  <w:sectPr w:rsidR="00917394" w:rsidRPr="007A6F55" w:rsidSect="00131B9F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917394" w:rsidRPr="007A6F55" w:rsidTr="00AC2D69">
        <w:tc>
          <w:tcPr>
            <w:tcW w:w="7393" w:type="dxa"/>
          </w:tcPr>
          <w:p w:rsidR="00917394" w:rsidRPr="007A6F55" w:rsidRDefault="00917394" w:rsidP="00AC2D69">
            <w:r w:rsidRPr="007A6F55"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917394" w:rsidRPr="007A6F55" w:rsidRDefault="00917394" w:rsidP="00AC2D69"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</w:t>
            </w:r>
          </w:p>
        </w:tc>
      </w:tr>
      <w:tr w:rsidR="00917394" w:rsidRPr="007A6F55" w:rsidTr="00AC2D69">
        <w:tc>
          <w:tcPr>
            <w:tcW w:w="7393" w:type="dxa"/>
          </w:tcPr>
          <w:p w:rsidR="00917394" w:rsidRPr="007A6F55" w:rsidRDefault="00917394" w:rsidP="00AC2D69">
            <w:r w:rsidRPr="007A6F55"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917394" w:rsidRPr="007A6F55" w:rsidRDefault="00917394" w:rsidP="00AC2D69">
            <w:r w:rsidRPr="007A6F55">
              <w:t xml:space="preserve">Создание условий для предоставления населению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библиотечных услуг</w:t>
            </w:r>
          </w:p>
        </w:tc>
      </w:tr>
    </w:tbl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rPr>
          <w:sz w:val="24"/>
          <w:szCs w:val="24"/>
        </w:rPr>
      </w:pPr>
      <w:r w:rsidRPr="007A6F55">
        <w:rPr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917394" w:rsidRPr="007A6F55" w:rsidTr="00AC2D69">
        <w:tc>
          <w:tcPr>
            <w:tcW w:w="4928" w:type="dxa"/>
          </w:tcPr>
          <w:p w:rsidR="00917394" w:rsidRPr="007A6F55" w:rsidRDefault="00917394" w:rsidP="00AC2D69">
            <w:r w:rsidRPr="007A6F55"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917394" w:rsidRPr="007A6F55" w:rsidRDefault="00917394" w:rsidP="00AC2D69">
            <w:pPr>
              <w:jc w:val="both"/>
            </w:pPr>
            <w:r w:rsidRPr="007A6F55"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917394" w:rsidRPr="007A6F55" w:rsidRDefault="00917394" w:rsidP="00AC2D69">
            <w:pPr>
              <w:jc w:val="both"/>
            </w:pPr>
            <w:r w:rsidRPr="007A6F55">
              <w:t>отношению к религии. Библиотеки, входящие в структуру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выполняют все функции, возложенные на них современным обществом, - информационную, просветительскую, воспитательную, </w:t>
            </w:r>
            <w:proofErr w:type="spellStart"/>
            <w:r w:rsidRPr="007A6F55">
              <w:t>культурно-досуговую</w:t>
            </w:r>
            <w:proofErr w:type="spellEnd"/>
            <w:r w:rsidRPr="007A6F55">
              <w:t>.</w:t>
            </w:r>
          </w:p>
          <w:p w:rsidR="00917394" w:rsidRPr="007A6F55" w:rsidRDefault="00917394" w:rsidP="00AC2D69">
            <w:pPr>
              <w:jc w:val="both"/>
            </w:pPr>
          </w:p>
          <w:p w:rsidR="00917394" w:rsidRPr="007A6F55" w:rsidRDefault="00917394" w:rsidP="00AC2D69">
            <w:pPr>
              <w:jc w:val="both"/>
            </w:pPr>
            <w:r w:rsidRPr="007A6F55">
              <w:t xml:space="preserve">Основные направления деятельности библиотек:  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 формирование универсальных фондов, наиболее полно отвечающих запросам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района; 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</w:t>
            </w:r>
            <w:proofErr w:type="spellStart"/>
            <w:r w:rsidRPr="007A6F55">
              <w:t>конфессий</w:t>
            </w:r>
            <w:proofErr w:type="spellEnd"/>
            <w:r w:rsidRPr="007A6F55">
              <w:t xml:space="preserve">.  Выполнение  миссии  просветительства,  краеведения, сохранения культурного наследия; осуществление экологического, </w:t>
            </w:r>
            <w:proofErr w:type="spellStart"/>
            <w:r w:rsidRPr="007A6F55">
              <w:t>профориентационного</w:t>
            </w:r>
            <w:proofErr w:type="spellEnd"/>
            <w:r w:rsidRPr="007A6F55">
              <w:t xml:space="preserve">, эстетического просвещения детей и юношества, пропаганда здорового образа жизни; </w:t>
            </w:r>
          </w:p>
          <w:p w:rsidR="00917394" w:rsidRPr="007A6F55" w:rsidRDefault="00917394" w:rsidP="00AC2D69">
            <w:pPr>
              <w:jc w:val="both"/>
            </w:pPr>
            <w:r w:rsidRPr="007A6F55"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917394" w:rsidRPr="007A6F55" w:rsidTr="00AC2D69">
        <w:tc>
          <w:tcPr>
            <w:tcW w:w="4928" w:type="dxa"/>
          </w:tcPr>
          <w:p w:rsidR="00917394" w:rsidRPr="007A6F55" w:rsidRDefault="00917394" w:rsidP="00AC2D69">
            <w:r w:rsidRPr="007A6F55"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917394" w:rsidRPr="007A6F55" w:rsidRDefault="00917394" w:rsidP="00AC2D69">
            <w:pPr>
              <w:jc w:val="both"/>
            </w:pPr>
            <w:r w:rsidRPr="007A6F55">
              <w:t>Проблемы, требующие решения: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</w:t>
            </w:r>
            <w:proofErr w:type="gramStart"/>
            <w:r w:rsidRPr="007A6F55">
              <w:t>населения</w:t>
            </w:r>
            <w:proofErr w:type="gramEnd"/>
            <w:r w:rsidRPr="007A6F55">
              <w:t xml:space="preserve"> в общем по стране и в частности в </w:t>
            </w:r>
            <w:proofErr w:type="spellStart"/>
            <w:r w:rsidRPr="007A6F55">
              <w:t>Кривошеинском</w:t>
            </w:r>
            <w:proofErr w:type="spellEnd"/>
            <w:r w:rsidRPr="007A6F55">
              <w:t xml:space="preserve"> районе. В связи с этим главная задача выполнения программы – сохранение числа пользователей ЦМБ, а также - популяризация чтения среди детей и </w:t>
            </w:r>
            <w:r w:rsidRPr="007A6F55">
              <w:lastRenderedPageBreak/>
              <w:t>молодежи, проведение информационно-просветительских мероприятий;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</w:t>
            </w:r>
            <w:proofErr w:type="spellStart"/>
            <w:r w:rsidRPr="007A6F55">
              <w:t>Недоукомплектованность</w:t>
            </w:r>
            <w:proofErr w:type="spellEnd"/>
            <w:r w:rsidRPr="007A6F55">
              <w:t xml:space="preserve"> и </w:t>
            </w:r>
            <w:proofErr w:type="gramStart"/>
            <w:r w:rsidRPr="007A6F55">
              <w:t>недостаточная</w:t>
            </w:r>
            <w:proofErr w:type="gramEnd"/>
            <w:r w:rsidRPr="007A6F55">
              <w:t xml:space="preserve"> </w:t>
            </w:r>
            <w:proofErr w:type="spellStart"/>
            <w:r w:rsidRPr="007A6F55">
              <w:t>обновляемость</w:t>
            </w:r>
            <w:proofErr w:type="spellEnd"/>
            <w:r w:rsidRPr="007A6F55">
              <w:t xml:space="preserve"> библиотечных фондов (БФ).  Для того</w:t>
            </w:r>
            <w:proofErr w:type="gramStart"/>
            <w:r w:rsidRPr="007A6F55">
              <w:t>,</w:t>
            </w:r>
            <w:proofErr w:type="gramEnd"/>
            <w:r w:rsidRPr="007A6F55">
              <w:t xml:space="preserve"> чтобы полноценно удовлетворять информационные потребности пользователей,  БФ 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</w:t>
            </w:r>
            <w:proofErr w:type="spellStart"/>
            <w:r w:rsidRPr="007A6F55">
              <w:t>обновляемость</w:t>
            </w:r>
            <w:proofErr w:type="spellEnd"/>
            <w:r w:rsidRPr="007A6F55">
              <w:t xml:space="preserve">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к библиотечному фонду, электронным информационным ресурсам  МБУ «</w:t>
            </w:r>
            <w:proofErr w:type="spellStart"/>
            <w:r w:rsidRPr="007A6F55">
              <w:t>Кривошеинской</w:t>
            </w:r>
            <w:proofErr w:type="spellEnd"/>
            <w:r w:rsidRPr="007A6F55">
              <w:t xml:space="preserve"> ЦМБ» и сети Интернет.       </w:t>
            </w:r>
          </w:p>
          <w:p w:rsidR="00917394" w:rsidRPr="007A6F55" w:rsidRDefault="00917394" w:rsidP="00AC2D69"/>
          <w:p w:rsidR="00917394" w:rsidRPr="007A6F55" w:rsidRDefault="00917394" w:rsidP="00AC2D69">
            <w:r w:rsidRPr="007A6F55">
              <w:t xml:space="preserve">Цель ВЦП:  Качественное библиотечное обслуживание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библиотеками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</w:t>
            </w:r>
          </w:p>
        </w:tc>
      </w:tr>
    </w:tbl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rPr>
          <w:sz w:val="24"/>
          <w:szCs w:val="24"/>
        </w:rPr>
      </w:pPr>
      <w:r w:rsidRPr="007A6F55">
        <w:rPr>
          <w:sz w:val="24"/>
          <w:szCs w:val="24"/>
        </w:rPr>
        <w:t>Описание показателей ВЦП и методик их расчета и/или получения</w:t>
      </w:r>
    </w:p>
    <w:p w:rsidR="00917394" w:rsidRPr="007A6F55" w:rsidRDefault="00917394" w:rsidP="00917394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pPr>
              <w:jc w:val="center"/>
            </w:pPr>
            <w:r w:rsidRPr="007A6F55">
              <w:t>Наименование показателей</w:t>
            </w:r>
          </w:p>
        </w:tc>
        <w:tc>
          <w:tcPr>
            <w:tcW w:w="9575" w:type="dxa"/>
          </w:tcPr>
          <w:p w:rsidR="00917394" w:rsidRPr="007A6F55" w:rsidRDefault="00917394" w:rsidP="00AC2D69"/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пользователей ЦМБ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(количество зарегистрированных пользователей)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 xml:space="preserve">Количество пользователей </w:t>
            </w:r>
            <w:proofErr w:type="spellStart"/>
            <w:r w:rsidRPr="007A6F55">
              <w:t>х</w:t>
            </w:r>
            <w:proofErr w:type="spellEnd"/>
            <w:r w:rsidRPr="007A6F55">
              <w:t xml:space="preserve"> 100</w:t>
            </w:r>
            <w:proofErr w:type="gramStart"/>
            <w:r w:rsidRPr="007A6F55">
              <w:t xml:space="preserve"> :</w:t>
            </w:r>
            <w:proofErr w:type="gramEnd"/>
            <w:r w:rsidRPr="007A6F55">
              <w:t xml:space="preserve"> количество жителей района (на 01.01.2016 - 12336 чел)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Объем библиотечного фонда, тыс</w:t>
            </w:r>
            <w:proofErr w:type="gramStart"/>
            <w:r w:rsidRPr="007A6F55">
              <w:t>.э</w:t>
            </w:r>
            <w:proofErr w:type="gramEnd"/>
            <w:r w:rsidRPr="007A6F55">
              <w:t>кз.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</w:t>
            </w:r>
          </w:p>
          <w:p w:rsidR="00917394" w:rsidRPr="007A6F55" w:rsidRDefault="00917394" w:rsidP="00AC2D69">
            <w:r w:rsidRPr="007A6F55">
              <w:t xml:space="preserve"> (объем библиотечного фонда = книжный фонд  + прирост – списание)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Фонд</w:t>
            </w:r>
            <w:proofErr w:type="gramStart"/>
            <w:r w:rsidRPr="007A6F55">
              <w:t xml:space="preserve"> :</w:t>
            </w:r>
            <w:proofErr w:type="gramEnd"/>
            <w:r w:rsidRPr="007A6F55">
              <w:t xml:space="preserve"> количество населения района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выполненных запросов, справок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 xml:space="preserve">Росстат, форма № 6-НК </w:t>
            </w:r>
            <w:proofErr w:type="gramStart"/>
            <w:r w:rsidRPr="007A6F55">
              <w:t xml:space="preserve">( </w:t>
            </w:r>
            <w:proofErr w:type="gramEnd"/>
            <w:r w:rsidRPr="007A6F55">
              <w:t>количество выполненных запросов, справок, ед.)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книговыдачи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посещений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 xml:space="preserve">Росстат, форма № 6-НК </w:t>
            </w:r>
            <w:proofErr w:type="gramStart"/>
            <w:r w:rsidRPr="007A6F55">
              <w:t xml:space="preserve">( </w:t>
            </w:r>
            <w:proofErr w:type="gramEnd"/>
            <w:r w:rsidRPr="007A6F55">
              <w:t>посещений за отчетный период)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Количество посещений информационн</w:t>
            </w:r>
            <w:proofErr w:type="gramStart"/>
            <w:r w:rsidRPr="007A6F55">
              <w:t>о-</w:t>
            </w:r>
            <w:proofErr w:type="gramEnd"/>
            <w:r w:rsidRPr="007A6F55">
              <w:t xml:space="preserve"> просветительских мероприятий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(число участников мероприятий)</w:t>
            </w:r>
          </w:p>
        </w:tc>
      </w:tr>
    </w:tbl>
    <w:p w:rsidR="00917394" w:rsidRPr="007A6F55" w:rsidRDefault="00917394" w:rsidP="00917394">
      <w:pPr>
        <w:rPr>
          <w:sz w:val="24"/>
          <w:szCs w:val="24"/>
        </w:rPr>
      </w:pPr>
    </w:p>
    <w:p w:rsidR="00917394" w:rsidRDefault="00917394" w:rsidP="00917394">
      <w:pPr>
        <w:jc w:val="center"/>
        <w:rPr>
          <w:sz w:val="24"/>
          <w:szCs w:val="24"/>
        </w:rPr>
      </w:pPr>
    </w:p>
    <w:p w:rsidR="00917394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сроки и порядок формирования отчета о реализации ВЦП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proofErr w:type="gramStart"/>
            <w:r w:rsidRPr="007A6F55">
              <w:t>Ответственный</w:t>
            </w:r>
            <w:proofErr w:type="gramEnd"/>
            <w:r w:rsidRPr="007A6F55">
              <w:t xml:space="preserve"> за реализацию ВЦП в целом:</w:t>
            </w:r>
          </w:p>
          <w:p w:rsidR="00917394" w:rsidRPr="007A6F55" w:rsidRDefault="00917394" w:rsidP="00AC2D69">
            <w:pPr>
              <w:jc w:val="center"/>
            </w:pP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Директор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 </w:t>
            </w:r>
            <w:proofErr w:type="spellStart"/>
            <w:r w:rsidRPr="007A6F55">
              <w:t>Силицкая</w:t>
            </w:r>
            <w:proofErr w:type="spellEnd"/>
            <w:r w:rsidRPr="007A6F55">
              <w:t xml:space="preserve"> Ольга Владимировна   тел. 2-19-02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t>Участники программы:</w:t>
            </w: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pPr>
              <w:jc w:val="both"/>
            </w:pPr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ЦМБ»: Центральная библиотека, детское отделение, библиотеки-филиалы: Красноярская, </w:t>
            </w:r>
            <w:proofErr w:type="spellStart"/>
            <w:r w:rsidRPr="007A6F55">
              <w:t>Белостокская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Володинская</w:t>
            </w:r>
            <w:proofErr w:type="spellEnd"/>
            <w:r w:rsidRPr="007A6F55">
              <w:t xml:space="preserve">, Жуковская, </w:t>
            </w:r>
            <w:proofErr w:type="spellStart"/>
            <w:r w:rsidRPr="007A6F55">
              <w:t>Иштанская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Новокривошеинская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Малиновкая</w:t>
            </w:r>
            <w:proofErr w:type="spellEnd"/>
            <w:r w:rsidRPr="007A6F55">
              <w:t xml:space="preserve">, Петровская, </w:t>
            </w:r>
            <w:proofErr w:type="spellStart"/>
            <w:r w:rsidRPr="007A6F55">
              <w:t>Пудовская</w:t>
            </w:r>
            <w:proofErr w:type="spellEnd"/>
            <w:r w:rsidRPr="007A6F55">
              <w:t xml:space="preserve">, Вознесенская, Никольская, </w:t>
            </w:r>
            <w:proofErr w:type="spellStart"/>
            <w:r w:rsidRPr="007A6F55">
              <w:t>Новоисламбульская</w:t>
            </w:r>
            <w:proofErr w:type="spellEnd"/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осуществляет:</w:t>
            </w:r>
          </w:p>
          <w:p w:rsidR="00917394" w:rsidRPr="007A6F55" w:rsidRDefault="00917394" w:rsidP="00AC2D69">
            <w:r w:rsidRPr="007A6F55">
              <w:t xml:space="preserve">−  </w:t>
            </w:r>
            <w:proofErr w:type="gramStart"/>
            <w:r w:rsidRPr="007A6F55">
              <w:t>контроль за</w:t>
            </w:r>
            <w:proofErr w:type="gramEnd"/>
            <w:r w:rsidRPr="007A6F55">
              <w:t xml:space="preserve"> исполнением Программы; </w:t>
            </w:r>
          </w:p>
          <w:p w:rsidR="00917394" w:rsidRPr="007A6F55" w:rsidRDefault="00917394" w:rsidP="00AC2D69">
            <w:r w:rsidRPr="007A6F55">
              <w:t xml:space="preserve">−  мониторинг выполнения системы программных мероприятий; </w:t>
            </w:r>
          </w:p>
          <w:p w:rsidR="00917394" w:rsidRPr="007A6F55" w:rsidRDefault="00917394" w:rsidP="00AC2D69">
            <w:r w:rsidRPr="007A6F55"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917394" w:rsidRPr="007A6F55" w:rsidRDefault="00917394" w:rsidP="00AC2D69">
            <w:r w:rsidRPr="007A6F55">
              <w:t xml:space="preserve">−  </w:t>
            </w:r>
            <w:proofErr w:type="gramStart"/>
            <w:r w:rsidRPr="007A6F55">
              <w:t>контроль за</w:t>
            </w:r>
            <w:proofErr w:type="gramEnd"/>
            <w:r w:rsidRPr="007A6F55">
              <w:t xml:space="preserve"> рациональным использованием исполнителями выделяемых финансовых средств; </w:t>
            </w:r>
          </w:p>
          <w:p w:rsidR="00917394" w:rsidRPr="007A6F55" w:rsidRDefault="00917394" w:rsidP="00AC2D69">
            <w:r w:rsidRPr="007A6F55"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917394" w:rsidRPr="007A6F55" w:rsidRDefault="00917394" w:rsidP="00AC2D69">
            <w:r w:rsidRPr="007A6F55">
              <w:t xml:space="preserve">−  работу по корректировке ВЦП на основании результатов работы за год; </w:t>
            </w:r>
          </w:p>
          <w:p w:rsidR="00917394" w:rsidRPr="007A6F55" w:rsidRDefault="00917394" w:rsidP="00AC2D69">
            <w:r w:rsidRPr="007A6F55"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917394" w:rsidRPr="007A6F55" w:rsidRDefault="00917394" w:rsidP="00AC2D69">
            <w:r w:rsidRPr="007A6F55">
              <w:t xml:space="preserve">−  подведение итогов реализации Программы.   </w:t>
            </w:r>
          </w:p>
          <w:p w:rsidR="00917394" w:rsidRPr="007A6F55" w:rsidRDefault="00917394" w:rsidP="00AC2D69">
            <w:r w:rsidRPr="007A6F55">
              <w:t xml:space="preserve">−  подготовку  и  представление  в Администрацию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форм </w:t>
            </w:r>
          </w:p>
          <w:p w:rsidR="00917394" w:rsidRPr="007A6F55" w:rsidRDefault="00917394" w:rsidP="00AC2D69">
            <w:r w:rsidRPr="007A6F55">
              <w:t>отчетности о реализации мероприятий ВЦП.</w:t>
            </w:r>
          </w:p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roofErr w:type="gramStart"/>
            <w:r w:rsidRPr="007A6F55">
              <w:lastRenderedPageBreak/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r w:rsidRPr="007A6F55">
              <w:t xml:space="preserve">Заведующая отделом библиотечного </w:t>
            </w:r>
            <w:r>
              <w:t xml:space="preserve">развития </w:t>
            </w:r>
            <w:proofErr w:type="spellStart"/>
            <w:r>
              <w:t>Клебак</w:t>
            </w:r>
            <w:proofErr w:type="spellEnd"/>
            <w:r>
              <w:t xml:space="preserve"> Татьяна Николаевна</w:t>
            </w:r>
          </w:p>
          <w:p w:rsidR="00917394" w:rsidRPr="007A6F55" w:rsidRDefault="00917394" w:rsidP="00AC2D69">
            <w:r w:rsidRPr="007A6F55">
              <w:t>Тел. 2-19-02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917394" w:rsidRPr="007A6F55" w:rsidRDefault="00917394" w:rsidP="00AC2D69">
            <w:r w:rsidRPr="007A6F55">
              <w:t xml:space="preserve">Ежеквартально, до 10 числа месяца, следующего за </w:t>
            </w:r>
            <w:proofErr w:type="gramStart"/>
            <w:r w:rsidRPr="007A6F55">
              <w:t>отчетным</w:t>
            </w:r>
            <w:proofErr w:type="gramEnd"/>
          </w:p>
        </w:tc>
        <w:tc>
          <w:tcPr>
            <w:tcW w:w="3524" w:type="dxa"/>
          </w:tcPr>
          <w:p w:rsidR="00917394" w:rsidRPr="007A6F55" w:rsidRDefault="00917394" w:rsidP="00AC2D69">
            <w:r w:rsidRPr="007A6F55"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917394" w:rsidRPr="007A6F55" w:rsidRDefault="00917394" w:rsidP="00AC2D69">
            <w:r w:rsidRPr="007A6F55">
              <w:t xml:space="preserve">До 01 февраля года, следующего за </w:t>
            </w:r>
            <w:proofErr w:type="gramStart"/>
            <w:r w:rsidRPr="007A6F55">
              <w:t>отчетным</w:t>
            </w:r>
            <w:proofErr w:type="gramEnd"/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/>
          <w:p w:rsidR="00917394" w:rsidRPr="007A6F55" w:rsidRDefault="00917394" w:rsidP="00AC2D69">
            <w:r w:rsidRPr="007A6F55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По утвержденным формам</w:t>
            </w:r>
          </w:p>
        </w:tc>
        <w:tc>
          <w:tcPr>
            <w:tcW w:w="3524" w:type="dxa"/>
          </w:tcPr>
          <w:p w:rsidR="00917394" w:rsidRPr="007A6F55" w:rsidRDefault="00917394" w:rsidP="00AC2D69"/>
          <w:p w:rsidR="00917394" w:rsidRPr="007A6F55" w:rsidRDefault="00917394" w:rsidP="00AC2D69">
            <w:r w:rsidRPr="007A6F55"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По утвержденным формам</w:t>
            </w:r>
          </w:p>
        </w:tc>
      </w:tr>
    </w:tbl>
    <w:p w:rsidR="00917394" w:rsidRPr="007A6F55" w:rsidRDefault="00917394" w:rsidP="0091739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917394" w:rsidRPr="007A6F55" w:rsidRDefault="00917394" w:rsidP="0091739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Внутренние риски реализации ВЦП</w:t>
            </w:r>
          </w:p>
        </w:tc>
        <w:tc>
          <w:tcPr>
            <w:tcW w:w="8866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Не выделение средств на финансирование программы</w:t>
            </w:r>
          </w:p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Сокращение количества библиотек-филиалов, штатного расписания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Внешние риски реализации ВЦП</w:t>
            </w:r>
          </w:p>
        </w:tc>
        <w:tc>
          <w:tcPr>
            <w:tcW w:w="8866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Реализация мероприятий программы не имеет отрицательных последствий программы</w:t>
            </w:r>
          </w:p>
        </w:tc>
      </w:tr>
    </w:tbl>
    <w:p w:rsidR="00917394" w:rsidRPr="007A6F55" w:rsidRDefault="00917394" w:rsidP="00917394">
      <w:pPr>
        <w:tabs>
          <w:tab w:val="left" w:pos="1650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Pr="007A6F55" w:rsidRDefault="00917394" w:rsidP="00917394">
      <w:pPr>
        <w:tabs>
          <w:tab w:val="left" w:pos="5955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Мероприятия ведомственной целевой программы</w:t>
      </w:r>
    </w:p>
    <w:p w:rsidR="00917394" w:rsidRPr="007A6F55" w:rsidRDefault="00917394" w:rsidP="0091739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51" w:type="dxa"/>
        <w:tblInd w:w="-628" w:type="dxa"/>
        <w:tblLayout w:type="fixed"/>
        <w:tblLook w:val="04A0"/>
      </w:tblPr>
      <w:tblGrid>
        <w:gridCol w:w="392"/>
        <w:gridCol w:w="1701"/>
        <w:gridCol w:w="1559"/>
        <w:gridCol w:w="992"/>
        <w:gridCol w:w="851"/>
        <w:gridCol w:w="1276"/>
        <w:gridCol w:w="1701"/>
        <w:gridCol w:w="1275"/>
        <w:gridCol w:w="1134"/>
        <w:gridCol w:w="993"/>
        <w:gridCol w:w="992"/>
        <w:gridCol w:w="992"/>
        <w:gridCol w:w="1000"/>
        <w:gridCol w:w="985"/>
        <w:gridCol w:w="8"/>
      </w:tblGrid>
      <w:tr w:rsidR="00917394" w:rsidRPr="007A6F55" w:rsidTr="00C73ED7">
        <w:trPr>
          <w:gridAfter w:val="1"/>
          <w:wAfter w:w="8" w:type="dxa"/>
          <w:trHeight w:val="480"/>
        </w:trPr>
        <w:tc>
          <w:tcPr>
            <w:tcW w:w="392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№ </w:t>
            </w:r>
            <w:proofErr w:type="spellStart"/>
            <w:proofErr w:type="gramStart"/>
            <w:r w:rsidRPr="007A6F55">
              <w:t>п</w:t>
            </w:r>
            <w:proofErr w:type="spellEnd"/>
            <w:proofErr w:type="gramEnd"/>
            <w:r w:rsidRPr="007A6F55">
              <w:t>/</w:t>
            </w:r>
            <w:proofErr w:type="spellStart"/>
            <w:r w:rsidRPr="007A6F55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Наименование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мероприятия</w:t>
            </w:r>
          </w:p>
        </w:tc>
        <w:tc>
          <w:tcPr>
            <w:tcW w:w="1559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Содержание мероприятия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Срок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реализации мероприятия</w:t>
            </w:r>
          </w:p>
        </w:tc>
        <w:tc>
          <w:tcPr>
            <w:tcW w:w="1276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proofErr w:type="spellStart"/>
            <w:r w:rsidRPr="007A6F55">
              <w:t>Ответст</w:t>
            </w:r>
            <w:proofErr w:type="spellEnd"/>
            <w:r w:rsidRPr="007A6F55">
              <w:t>-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венный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proofErr w:type="spellStart"/>
            <w:proofErr w:type="gramStart"/>
            <w:r w:rsidRPr="007A6F55">
              <w:t>исполни-тель</w:t>
            </w:r>
            <w:proofErr w:type="spellEnd"/>
            <w:proofErr w:type="gramEnd"/>
            <w:r w:rsidRPr="007A6F55">
              <w:t xml:space="preserve"> (ФИО)</w:t>
            </w:r>
          </w:p>
        </w:tc>
        <w:tc>
          <w:tcPr>
            <w:tcW w:w="1701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Организация,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ответственная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за реализацию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         ВЦП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мероприятий</w:t>
            </w:r>
          </w:p>
        </w:tc>
        <w:tc>
          <w:tcPr>
            <w:tcW w:w="1275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Перечень организаций, участвующих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в реализации</w:t>
            </w:r>
          </w:p>
        </w:tc>
        <w:tc>
          <w:tcPr>
            <w:tcW w:w="1134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Код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proofErr w:type="spellStart"/>
            <w:r w:rsidRPr="007A6F55">
              <w:t>эконом</w:t>
            </w:r>
            <w:proofErr w:type="gramStart"/>
            <w:r w:rsidRPr="007A6F55">
              <w:t>и</w:t>
            </w:r>
            <w:proofErr w:type="spellEnd"/>
            <w:r w:rsidRPr="007A6F55">
              <w:t>-</w:t>
            </w:r>
            <w:proofErr w:type="gramEnd"/>
            <w:r w:rsidRPr="007A6F55">
              <w:t xml:space="preserve"> ческой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proofErr w:type="spellStart"/>
            <w:r w:rsidRPr="007A6F55">
              <w:t>класси</w:t>
            </w:r>
            <w:proofErr w:type="spellEnd"/>
            <w:r w:rsidRPr="007A6F55">
              <w:t>-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proofErr w:type="spellStart"/>
            <w:r w:rsidRPr="007A6F55">
              <w:t>фикации</w:t>
            </w:r>
            <w:proofErr w:type="spellEnd"/>
          </w:p>
        </w:tc>
        <w:tc>
          <w:tcPr>
            <w:tcW w:w="993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2016г.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(факт)</w:t>
            </w:r>
          </w:p>
        </w:tc>
        <w:tc>
          <w:tcPr>
            <w:tcW w:w="3969" w:type="dxa"/>
            <w:gridSpan w:val="4"/>
          </w:tcPr>
          <w:p w:rsidR="00917394" w:rsidRPr="007A6F55" w:rsidRDefault="00917394" w:rsidP="00AC2D69">
            <w:r w:rsidRPr="007A6F55">
              <w:t>Расходы на мероприятия ВЦП, тыс. руб.</w:t>
            </w:r>
          </w:p>
        </w:tc>
      </w:tr>
      <w:tr w:rsidR="00917394" w:rsidRPr="007A6F55" w:rsidTr="00C73ED7">
        <w:trPr>
          <w:trHeight w:val="10"/>
        </w:trPr>
        <w:tc>
          <w:tcPr>
            <w:tcW w:w="3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</w:tr>
      <w:tr w:rsidR="00917394" w:rsidRPr="007A6F55" w:rsidTr="00C73ED7">
        <w:trPr>
          <w:trHeight w:val="276"/>
        </w:trPr>
        <w:tc>
          <w:tcPr>
            <w:tcW w:w="3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2017г.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(факт</w:t>
            </w:r>
            <w:r w:rsidRPr="007A6F55"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2018г.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(факт</w:t>
            </w:r>
            <w:r w:rsidRPr="007A6F55">
              <w:t>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</w:tcBorders>
          </w:tcPr>
          <w:p w:rsidR="00917394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2019</w:t>
            </w:r>
            <w:r w:rsidRPr="007A6F55">
              <w:t>г.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>
              <w:t>(факт</w:t>
            </w:r>
            <w:r w:rsidRPr="007A6F55"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2020</w:t>
            </w:r>
            <w:r w:rsidRPr="007A6F55">
              <w:t>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(план)</w:t>
            </w:r>
          </w:p>
        </w:tc>
      </w:tr>
      <w:tr w:rsidR="00917394" w:rsidRPr="007A6F55" w:rsidTr="00C73ED7">
        <w:trPr>
          <w:trHeight w:val="314"/>
        </w:trPr>
        <w:tc>
          <w:tcPr>
            <w:tcW w:w="3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2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  С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85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   По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</w:tr>
      <w:tr w:rsidR="00917394" w:rsidRPr="007A6F55" w:rsidTr="00C73ED7">
        <w:trPr>
          <w:trHeight w:val="2029"/>
        </w:trPr>
        <w:tc>
          <w:tcPr>
            <w:tcW w:w="392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1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Библиотечное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обслуживание населения</w:t>
            </w:r>
          </w:p>
        </w:tc>
        <w:tc>
          <w:tcPr>
            <w:tcW w:w="1559" w:type="dxa"/>
          </w:tcPr>
          <w:p w:rsidR="00917394" w:rsidRDefault="00917394" w:rsidP="00AC2D69">
            <w:pPr>
              <w:tabs>
                <w:tab w:val="left" w:pos="5955"/>
              </w:tabs>
              <w:jc w:val="center"/>
            </w:pPr>
            <w:proofErr w:type="spellStart"/>
            <w:r w:rsidRPr="007A6F55">
              <w:t>Формирова</w:t>
            </w:r>
            <w:proofErr w:type="spellEnd"/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proofErr w:type="spellStart"/>
            <w:r w:rsidRPr="007A6F55">
              <w:t>ние</w:t>
            </w:r>
            <w:proofErr w:type="spellEnd"/>
            <w:r w:rsidRPr="007A6F55">
              <w:t>,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организация и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сохранение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библиотечного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фонда; организация</w:t>
            </w:r>
          </w:p>
          <w:p w:rsidR="00917394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доступа к фонду; просвети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proofErr w:type="spellStart"/>
            <w:r w:rsidRPr="007A6F55">
              <w:t>тельская</w:t>
            </w:r>
            <w:proofErr w:type="spellEnd"/>
            <w:r w:rsidRPr="007A6F55">
              <w:t xml:space="preserve"> работа с читателями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01.01.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2017</w:t>
            </w:r>
          </w:p>
        </w:tc>
        <w:tc>
          <w:tcPr>
            <w:tcW w:w="85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31.12.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20</w:t>
            </w:r>
            <w:r>
              <w:t>20</w:t>
            </w:r>
          </w:p>
        </w:tc>
        <w:tc>
          <w:tcPr>
            <w:tcW w:w="1276" w:type="dxa"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Директор МБУ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proofErr w:type="spellStart"/>
            <w:r w:rsidRPr="007A6F55">
              <w:t>Силицкая</w:t>
            </w:r>
            <w:proofErr w:type="spellEnd"/>
            <w:r w:rsidRPr="007A6F55">
              <w:t xml:space="preserve"> О.В.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</w:t>
            </w:r>
          </w:p>
        </w:tc>
        <w:tc>
          <w:tcPr>
            <w:tcW w:w="1275" w:type="dxa"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</w:t>
            </w:r>
          </w:p>
        </w:tc>
        <w:tc>
          <w:tcPr>
            <w:tcW w:w="1134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0801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4422100000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61</w:t>
            </w:r>
            <w:r>
              <w:t>0</w:t>
            </w:r>
          </w:p>
        </w:tc>
        <w:tc>
          <w:tcPr>
            <w:tcW w:w="993" w:type="dxa"/>
          </w:tcPr>
          <w:p w:rsidR="00917394" w:rsidRPr="007A6F55" w:rsidRDefault="00917394" w:rsidP="00AC2D69">
            <w:pPr>
              <w:jc w:val="center"/>
            </w:pPr>
            <w:r w:rsidRPr="007A6F55">
              <w:t>5884,7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6016,7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6155,2</w:t>
            </w:r>
          </w:p>
        </w:tc>
        <w:tc>
          <w:tcPr>
            <w:tcW w:w="1000" w:type="dxa"/>
          </w:tcPr>
          <w:p w:rsidR="00917394" w:rsidRPr="007A6F55" w:rsidRDefault="00917394" w:rsidP="00AC2D69">
            <w:pPr>
              <w:jc w:val="center"/>
            </w:pPr>
            <w:r>
              <w:t>6173,4</w:t>
            </w:r>
          </w:p>
        </w:tc>
        <w:tc>
          <w:tcPr>
            <w:tcW w:w="993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8896,5</w:t>
            </w:r>
          </w:p>
        </w:tc>
      </w:tr>
    </w:tbl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Pr="007A6F55" w:rsidRDefault="00917394" w:rsidP="0091739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43" w:type="dxa"/>
        <w:tblInd w:w="-628" w:type="dxa"/>
        <w:tblLayout w:type="fixed"/>
        <w:tblLook w:val="04A0"/>
      </w:tblPr>
      <w:tblGrid>
        <w:gridCol w:w="5637"/>
        <w:gridCol w:w="2268"/>
        <w:gridCol w:w="1701"/>
        <w:gridCol w:w="1984"/>
        <w:gridCol w:w="1418"/>
        <w:gridCol w:w="1548"/>
        <w:gridCol w:w="11"/>
        <w:gridCol w:w="1276"/>
      </w:tblGrid>
      <w:tr w:rsidR="00917394" w:rsidRPr="007A6F55" w:rsidTr="00C73ED7">
        <w:trPr>
          <w:trHeight w:val="561"/>
        </w:trPr>
        <w:tc>
          <w:tcPr>
            <w:tcW w:w="5637" w:type="dxa"/>
            <w:vMerge w:val="restart"/>
          </w:tcPr>
          <w:p w:rsidR="00917394" w:rsidRPr="007A6F55" w:rsidRDefault="00917394" w:rsidP="00AC2D69">
            <w:r w:rsidRPr="007A6F55">
              <w:lastRenderedPageBreak/>
              <w:t>Целевые индикаторы программы:</w:t>
            </w:r>
          </w:p>
        </w:tc>
        <w:tc>
          <w:tcPr>
            <w:tcW w:w="2268" w:type="dxa"/>
            <w:vMerge w:val="restart"/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Единица 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измерения</w:t>
            </w:r>
          </w:p>
        </w:tc>
        <w:tc>
          <w:tcPr>
            <w:tcW w:w="1701" w:type="dxa"/>
            <w:vMerge w:val="restart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2016г. (факт)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Насел. 12,3 тыс</w:t>
            </w:r>
            <w:proofErr w:type="gramStart"/>
            <w:r w:rsidRPr="007A6F55">
              <w:t>.ч</w:t>
            </w:r>
            <w:proofErr w:type="gramEnd"/>
            <w:r w:rsidRPr="007A6F55">
              <w:t>еловек</w:t>
            </w:r>
          </w:p>
        </w:tc>
        <w:tc>
          <w:tcPr>
            <w:tcW w:w="6237" w:type="dxa"/>
            <w:gridSpan w:val="5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Ожидаемые результаты реализации ВЦП</w:t>
            </w:r>
          </w:p>
        </w:tc>
      </w:tr>
      <w:tr w:rsidR="00917394" w:rsidRPr="007A6F55" w:rsidTr="00C73ED7">
        <w:trPr>
          <w:trHeight w:val="824"/>
        </w:trPr>
        <w:tc>
          <w:tcPr>
            <w:tcW w:w="5637" w:type="dxa"/>
            <w:vMerge/>
          </w:tcPr>
          <w:p w:rsidR="00917394" w:rsidRPr="007A6F55" w:rsidRDefault="00917394" w:rsidP="00AC2D69"/>
        </w:tc>
        <w:tc>
          <w:tcPr>
            <w:tcW w:w="2268" w:type="dxa"/>
            <w:vMerge/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2017г. (факт</w:t>
            </w:r>
            <w:r w:rsidRPr="007A6F55">
              <w:t>)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Насел. 12,3 тыс</w:t>
            </w:r>
            <w:proofErr w:type="gramStart"/>
            <w:r w:rsidRPr="007A6F55">
              <w:t>.ч</w:t>
            </w:r>
            <w:proofErr w:type="gramEnd"/>
            <w:r w:rsidRPr="007A6F55">
              <w:t>еловек</w:t>
            </w:r>
          </w:p>
        </w:tc>
        <w:tc>
          <w:tcPr>
            <w:tcW w:w="1418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2018г. (факт</w:t>
            </w:r>
            <w:r w:rsidRPr="007A6F55">
              <w:t>)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Насел. 12,3 тыс</w:t>
            </w:r>
            <w:proofErr w:type="gramStart"/>
            <w:r w:rsidRPr="007A6F55">
              <w:t>.ч</w:t>
            </w:r>
            <w:proofErr w:type="gramEnd"/>
            <w:r w:rsidRPr="007A6F55">
              <w:t>еловек</w:t>
            </w:r>
          </w:p>
        </w:tc>
        <w:tc>
          <w:tcPr>
            <w:tcW w:w="1548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2019г. (факт</w:t>
            </w:r>
            <w:r w:rsidRPr="007A6F55">
              <w:t>)</w:t>
            </w:r>
          </w:p>
          <w:p w:rsidR="00917394" w:rsidRDefault="00917394" w:rsidP="00AC2D69">
            <w:pPr>
              <w:jc w:val="center"/>
            </w:pPr>
            <w:r>
              <w:t>Насел. 12,1</w:t>
            </w:r>
            <w:r w:rsidRPr="007A6F55">
              <w:t xml:space="preserve"> 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человек</w:t>
            </w: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2020</w:t>
            </w:r>
            <w:r w:rsidRPr="007A6F55">
              <w:t>г. (план)</w:t>
            </w:r>
          </w:p>
          <w:p w:rsidR="00917394" w:rsidRDefault="00917394" w:rsidP="00AC2D69">
            <w:pPr>
              <w:jc w:val="center"/>
            </w:pPr>
            <w:r>
              <w:t>Насел. 12,1</w:t>
            </w:r>
            <w:r w:rsidRPr="007A6F55">
              <w:t xml:space="preserve"> 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человек</w:t>
            </w:r>
          </w:p>
        </w:tc>
      </w:tr>
      <w:tr w:rsidR="00917394" w:rsidRPr="007A6F55" w:rsidTr="00C73ED7">
        <w:trPr>
          <w:trHeight w:val="285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Сохранение числа пользователей библиотек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Чел.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9910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</w:tr>
      <w:tr w:rsidR="00917394" w:rsidRPr="007A6F55" w:rsidTr="00C73ED7">
        <w:trPr>
          <w:trHeight w:val="26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Охват населения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%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80,3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80,1</w:t>
            </w: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78,8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</w:tr>
      <w:tr w:rsidR="00917394" w:rsidRPr="007A6F55" w:rsidTr="00C73ED7">
        <w:trPr>
          <w:trHeight w:val="24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Объем библиотечного фонда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Тыс.ед.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130,7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</w:tr>
      <w:tr w:rsidR="00917394" w:rsidRPr="007A6F55" w:rsidTr="00C73ED7">
        <w:trPr>
          <w:trHeight w:val="28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bookmarkStart w:id="0" w:name="_GoBack" w:colFirst="4" w:colLast="5"/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Экз./чел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10,6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10,6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10,7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</w:tr>
      <w:bookmarkEnd w:id="0"/>
      <w:tr w:rsidR="00917394" w:rsidRPr="007A6F55" w:rsidTr="00C73ED7">
        <w:trPr>
          <w:trHeight w:val="28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Число выполненных запросов, справок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Тыс. ед.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6,9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</w:tr>
      <w:tr w:rsidR="00917394" w:rsidRPr="007A6F55" w:rsidTr="00C73ED7">
        <w:trPr>
          <w:trHeight w:val="30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Число книговыдачи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</w:t>
            </w:r>
            <w:proofErr w:type="gramStart"/>
            <w:r w:rsidRPr="007A6F55">
              <w:t>.э</w:t>
            </w:r>
            <w:proofErr w:type="gramEnd"/>
            <w:r w:rsidRPr="007A6F55">
              <w:t>кз.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279,1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282,7</w:t>
            </w:r>
          </w:p>
        </w:tc>
      </w:tr>
      <w:tr w:rsidR="00917394" w:rsidRPr="007A6F55" w:rsidTr="00C73ED7">
        <w:trPr>
          <w:trHeight w:val="28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99,9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2"/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</w:tr>
      <w:tr w:rsidR="00917394" w:rsidRPr="007A6F55" w:rsidTr="00C73ED7">
        <w:trPr>
          <w:trHeight w:val="517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 информационно - просветительских мероприятий</w:t>
            </w:r>
          </w:p>
        </w:tc>
        <w:tc>
          <w:tcPr>
            <w:tcW w:w="2268" w:type="dxa"/>
          </w:tcPr>
          <w:p w:rsidR="00917394" w:rsidRPr="007A6F55" w:rsidRDefault="00917394" w:rsidP="00AC2D69"/>
          <w:p w:rsidR="00917394" w:rsidRPr="007A6F55" w:rsidRDefault="00917394" w:rsidP="00AC2D69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18,7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559" w:type="dxa"/>
            <w:gridSpan w:val="2"/>
          </w:tcPr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  <w:tc>
          <w:tcPr>
            <w:tcW w:w="1276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</w:tr>
    </w:tbl>
    <w:p w:rsidR="00917394" w:rsidRPr="007A6F55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sectPr w:rsidR="00152AE4" w:rsidRPr="00917394" w:rsidSect="00917394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FC" w:rsidRDefault="002975FC" w:rsidP="00917394">
      <w:r>
        <w:separator/>
      </w:r>
    </w:p>
  </w:endnote>
  <w:endnote w:type="continuationSeparator" w:id="0">
    <w:p w:rsidR="002975FC" w:rsidRDefault="002975FC" w:rsidP="0091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FC" w:rsidRDefault="002975FC" w:rsidP="00917394">
      <w:r>
        <w:separator/>
      </w:r>
    </w:p>
  </w:footnote>
  <w:footnote w:type="continuationSeparator" w:id="0">
    <w:p w:rsidR="002975FC" w:rsidRDefault="002975FC" w:rsidP="00917394">
      <w:r>
        <w:continuationSeparator/>
      </w:r>
    </w:p>
  </w:footnote>
  <w:footnote w:id="1">
    <w:p w:rsidR="00917394" w:rsidRDefault="00917394" w:rsidP="00917394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</w:t>
      </w:r>
      <w:proofErr w:type="spellStart"/>
      <w:r>
        <w:t>соцсетях</w:t>
      </w:r>
      <w:proofErr w:type="spellEnd"/>
    </w:p>
  </w:footnote>
  <w:footnote w:id="2">
    <w:p w:rsidR="00917394" w:rsidRDefault="00917394" w:rsidP="00917394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</w:t>
      </w:r>
      <w:proofErr w:type="spellStart"/>
      <w:r>
        <w:t>соцсетях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54"/>
    <w:rsid w:val="000152C4"/>
    <w:rsid w:val="00063921"/>
    <w:rsid w:val="00063F64"/>
    <w:rsid w:val="00074BFF"/>
    <w:rsid w:val="00090F04"/>
    <w:rsid w:val="00092689"/>
    <w:rsid w:val="00093492"/>
    <w:rsid w:val="000B6898"/>
    <w:rsid w:val="001040D9"/>
    <w:rsid w:val="00152AE4"/>
    <w:rsid w:val="001B7F3D"/>
    <w:rsid w:val="0020660A"/>
    <w:rsid w:val="00221C5C"/>
    <w:rsid w:val="00265972"/>
    <w:rsid w:val="002975FC"/>
    <w:rsid w:val="002C732A"/>
    <w:rsid w:val="002D6C28"/>
    <w:rsid w:val="002F73EB"/>
    <w:rsid w:val="00315F48"/>
    <w:rsid w:val="00386776"/>
    <w:rsid w:val="003C22D4"/>
    <w:rsid w:val="003E754B"/>
    <w:rsid w:val="00402917"/>
    <w:rsid w:val="00411AB2"/>
    <w:rsid w:val="00456CBC"/>
    <w:rsid w:val="00482D16"/>
    <w:rsid w:val="0048563C"/>
    <w:rsid w:val="00490F65"/>
    <w:rsid w:val="004A09FB"/>
    <w:rsid w:val="004E2575"/>
    <w:rsid w:val="004E5B65"/>
    <w:rsid w:val="00516D84"/>
    <w:rsid w:val="00525809"/>
    <w:rsid w:val="005433BD"/>
    <w:rsid w:val="00553238"/>
    <w:rsid w:val="00567CD8"/>
    <w:rsid w:val="00606990"/>
    <w:rsid w:val="00625DB8"/>
    <w:rsid w:val="00640118"/>
    <w:rsid w:val="00641F47"/>
    <w:rsid w:val="006611CE"/>
    <w:rsid w:val="00665432"/>
    <w:rsid w:val="006B6BED"/>
    <w:rsid w:val="006E3A20"/>
    <w:rsid w:val="0073686D"/>
    <w:rsid w:val="00755559"/>
    <w:rsid w:val="00796A1D"/>
    <w:rsid w:val="007970C1"/>
    <w:rsid w:val="007A5C99"/>
    <w:rsid w:val="007B7325"/>
    <w:rsid w:val="007C6DAE"/>
    <w:rsid w:val="0081212B"/>
    <w:rsid w:val="00814DB5"/>
    <w:rsid w:val="00817750"/>
    <w:rsid w:val="008334A1"/>
    <w:rsid w:val="0083753C"/>
    <w:rsid w:val="0085458E"/>
    <w:rsid w:val="0086316C"/>
    <w:rsid w:val="00880213"/>
    <w:rsid w:val="00884481"/>
    <w:rsid w:val="00887D55"/>
    <w:rsid w:val="00890329"/>
    <w:rsid w:val="008D64C3"/>
    <w:rsid w:val="008F20B5"/>
    <w:rsid w:val="00917394"/>
    <w:rsid w:val="00986F90"/>
    <w:rsid w:val="00A10418"/>
    <w:rsid w:val="00A77C09"/>
    <w:rsid w:val="00A951D7"/>
    <w:rsid w:val="00AA23BF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1E79"/>
    <w:rsid w:val="00BB45A0"/>
    <w:rsid w:val="00BD69A0"/>
    <w:rsid w:val="00BE0B14"/>
    <w:rsid w:val="00C141D8"/>
    <w:rsid w:val="00C237A9"/>
    <w:rsid w:val="00C5026C"/>
    <w:rsid w:val="00C56F88"/>
    <w:rsid w:val="00C64D9B"/>
    <w:rsid w:val="00C674F4"/>
    <w:rsid w:val="00C73ED7"/>
    <w:rsid w:val="00CB2DC5"/>
    <w:rsid w:val="00CF21BD"/>
    <w:rsid w:val="00CF4B11"/>
    <w:rsid w:val="00D24CCC"/>
    <w:rsid w:val="00DA4C54"/>
    <w:rsid w:val="00DA597D"/>
    <w:rsid w:val="00E01C51"/>
    <w:rsid w:val="00E073E7"/>
    <w:rsid w:val="00E41A02"/>
    <w:rsid w:val="00E47F50"/>
    <w:rsid w:val="00E9278F"/>
    <w:rsid w:val="00EB68C7"/>
    <w:rsid w:val="00EC0C43"/>
    <w:rsid w:val="00F07FE7"/>
    <w:rsid w:val="00F255C1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917394"/>
  </w:style>
  <w:style w:type="character" w:customStyle="1" w:styleId="a8">
    <w:name w:val="Текст сноски Знак"/>
    <w:basedOn w:val="a0"/>
    <w:link w:val="a7"/>
    <w:rsid w:val="00917394"/>
  </w:style>
  <w:style w:type="character" w:styleId="a9">
    <w:name w:val="footnote reference"/>
    <w:basedOn w:val="a0"/>
    <w:rsid w:val="00917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7</cp:revision>
  <cp:lastPrinted>2015-02-24T06:05:00Z</cp:lastPrinted>
  <dcterms:created xsi:type="dcterms:W3CDTF">2020-01-16T02:06:00Z</dcterms:created>
  <dcterms:modified xsi:type="dcterms:W3CDTF">2020-03-04T03:27:00Z</dcterms:modified>
</cp:coreProperties>
</file>