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59" w:rsidRPr="00546936" w:rsidRDefault="00210B59" w:rsidP="00210B5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6936">
        <w:rPr>
          <w:rFonts w:ascii="Times New Roman" w:hAnsi="Times New Roman" w:cs="Times New Roman"/>
          <w:sz w:val="24"/>
          <w:szCs w:val="24"/>
        </w:rPr>
        <w:t>Форма</w:t>
      </w:r>
    </w:p>
    <w:p w:rsidR="00210B59" w:rsidRPr="00546936" w:rsidRDefault="00210B59" w:rsidP="00210B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B59" w:rsidRPr="00546936" w:rsidRDefault="00210B59" w:rsidP="00210B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6"/>
      <w:bookmarkEnd w:id="0"/>
      <w:r w:rsidRPr="00546936">
        <w:rPr>
          <w:rFonts w:ascii="Times New Roman" w:hAnsi="Times New Roman" w:cs="Times New Roman"/>
          <w:sz w:val="24"/>
          <w:szCs w:val="24"/>
        </w:rPr>
        <w:t>Информация об инвестиционном проекте</w:t>
      </w:r>
    </w:p>
    <w:p w:rsidR="00210B59" w:rsidRPr="00546936" w:rsidRDefault="00210B59" w:rsidP="00210B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6"/>
        <w:gridCol w:w="624"/>
        <w:gridCol w:w="680"/>
        <w:gridCol w:w="737"/>
        <w:gridCol w:w="624"/>
        <w:gridCol w:w="680"/>
      </w:tblGrid>
      <w:tr w:rsidR="00210B59" w:rsidRPr="00546936" w:rsidTr="0060394B">
        <w:tc>
          <w:tcPr>
            <w:tcW w:w="5726" w:type="dxa"/>
            <w:vAlign w:val="center"/>
          </w:tcPr>
          <w:p w:rsidR="00210B59" w:rsidRPr="006E6F44" w:rsidRDefault="00210B59" w:rsidP="0060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345" w:type="dxa"/>
            <w:gridSpan w:val="5"/>
            <w:vAlign w:val="center"/>
          </w:tcPr>
          <w:p w:rsidR="00210B59" w:rsidRPr="006E6F44" w:rsidRDefault="00210B59" w:rsidP="0060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59" w:rsidRPr="00546936" w:rsidTr="0060394B">
        <w:tc>
          <w:tcPr>
            <w:tcW w:w="5726" w:type="dxa"/>
            <w:vAlign w:val="center"/>
          </w:tcPr>
          <w:p w:rsidR="00210B59" w:rsidRPr="006E6F44" w:rsidRDefault="00210B59" w:rsidP="0060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</w:p>
        </w:tc>
        <w:tc>
          <w:tcPr>
            <w:tcW w:w="3345" w:type="dxa"/>
            <w:gridSpan w:val="5"/>
            <w:vAlign w:val="center"/>
          </w:tcPr>
          <w:p w:rsidR="00210B59" w:rsidRPr="006E6F44" w:rsidRDefault="00210B59" w:rsidP="0060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59" w:rsidRPr="00546936" w:rsidTr="0060394B">
        <w:tc>
          <w:tcPr>
            <w:tcW w:w="5726" w:type="dxa"/>
            <w:vAlign w:val="center"/>
          </w:tcPr>
          <w:p w:rsidR="00210B59" w:rsidRPr="006E6F44" w:rsidRDefault="00210B59" w:rsidP="0060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</w:rPr>
              <w:t>Территория реализации проекта (адрес)</w:t>
            </w:r>
          </w:p>
        </w:tc>
        <w:tc>
          <w:tcPr>
            <w:tcW w:w="3345" w:type="dxa"/>
            <w:gridSpan w:val="5"/>
            <w:vAlign w:val="center"/>
          </w:tcPr>
          <w:p w:rsidR="00210B59" w:rsidRPr="006E6F44" w:rsidRDefault="00210B59" w:rsidP="0060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59" w:rsidRPr="00546936" w:rsidTr="0060394B">
        <w:tc>
          <w:tcPr>
            <w:tcW w:w="5726" w:type="dxa"/>
            <w:vAlign w:val="center"/>
          </w:tcPr>
          <w:p w:rsidR="00210B59" w:rsidRPr="006E6F44" w:rsidRDefault="00210B59" w:rsidP="0060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  <w:hyperlink r:id="rId5">
              <w:r w:rsidRPr="006E6F44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3345" w:type="dxa"/>
            <w:gridSpan w:val="5"/>
            <w:vAlign w:val="center"/>
          </w:tcPr>
          <w:p w:rsidR="00210B59" w:rsidRPr="006E6F44" w:rsidRDefault="00210B59" w:rsidP="0060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59" w:rsidRPr="00546936" w:rsidTr="0060394B">
        <w:tc>
          <w:tcPr>
            <w:tcW w:w="5726" w:type="dxa"/>
            <w:vAlign w:val="center"/>
          </w:tcPr>
          <w:p w:rsidR="00210B59" w:rsidRPr="006E6F44" w:rsidRDefault="00210B59" w:rsidP="0060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</w:rPr>
              <w:t>Годы реализации инвестиционного проекта</w:t>
            </w:r>
          </w:p>
        </w:tc>
        <w:tc>
          <w:tcPr>
            <w:tcW w:w="624" w:type="dxa"/>
            <w:vAlign w:val="center"/>
          </w:tcPr>
          <w:p w:rsidR="00210B59" w:rsidRPr="006E6F44" w:rsidRDefault="00210B59" w:rsidP="00603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680" w:type="dxa"/>
            <w:vAlign w:val="center"/>
          </w:tcPr>
          <w:p w:rsidR="00210B59" w:rsidRPr="006E6F44" w:rsidRDefault="00210B59" w:rsidP="00603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E6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37" w:type="dxa"/>
            <w:vAlign w:val="center"/>
          </w:tcPr>
          <w:p w:rsidR="00210B59" w:rsidRPr="006E6F44" w:rsidRDefault="00210B59" w:rsidP="00603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24" w:type="dxa"/>
            <w:vAlign w:val="center"/>
          </w:tcPr>
          <w:p w:rsidR="00210B59" w:rsidRPr="006E6F44" w:rsidRDefault="00210B59" w:rsidP="00603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80" w:type="dxa"/>
            <w:vAlign w:val="center"/>
          </w:tcPr>
          <w:p w:rsidR="00210B59" w:rsidRPr="006E6F44" w:rsidRDefault="00210B59" w:rsidP="00603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210B59" w:rsidRPr="00546936" w:rsidTr="0060394B">
        <w:tc>
          <w:tcPr>
            <w:tcW w:w="5726" w:type="dxa"/>
            <w:vAlign w:val="center"/>
          </w:tcPr>
          <w:p w:rsidR="00210B59" w:rsidRPr="006E6F44" w:rsidRDefault="00210B59" w:rsidP="0060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млн. руб.</w:t>
            </w:r>
          </w:p>
        </w:tc>
        <w:tc>
          <w:tcPr>
            <w:tcW w:w="624" w:type="dxa"/>
            <w:vAlign w:val="center"/>
          </w:tcPr>
          <w:p w:rsidR="00210B59" w:rsidRPr="006E6F44" w:rsidRDefault="00210B59" w:rsidP="0060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210B59" w:rsidRPr="006E6F44" w:rsidRDefault="00210B59" w:rsidP="0060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10B59" w:rsidRPr="006E6F44" w:rsidRDefault="00210B59" w:rsidP="0060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210B59" w:rsidRPr="006E6F44" w:rsidRDefault="00210B59" w:rsidP="0060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210B59" w:rsidRPr="006E6F44" w:rsidRDefault="00210B59" w:rsidP="0060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59" w:rsidRPr="00546936" w:rsidTr="0060394B">
        <w:tc>
          <w:tcPr>
            <w:tcW w:w="5726" w:type="dxa"/>
            <w:vAlign w:val="center"/>
          </w:tcPr>
          <w:p w:rsidR="00210B59" w:rsidRPr="006E6F44" w:rsidRDefault="00210B59" w:rsidP="0060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</w:rPr>
              <w:t>Создаваемые рабочие места, чел.</w:t>
            </w:r>
          </w:p>
        </w:tc>
        <w:tc>
          <w:tcPr>
            <w:tcW w:w="624" w:type="dxa"/>
            <w:vAlign w:val="center"/>
          </w:tcPr>
          <w:p w:rsidR="00210B59" w:rsidRPr="006E6F44" w:rsidRDefault="00210B59" w:rsidP="0060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210B59" w:rsidRPr="006E6F44" w:rsidRDefault="00210B59" w:rsidP="0060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10B59" w:rsidRPr="006E6F44" w:rsidRDefault="00210B59" w:rsidP="0060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210B59" w:rsidRPr="006E6F44" w:rsidRDefault="00210B59" w:rsidP="0060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210B59" w:rsidRPr="006E6F44" w:rsidRDefault="00210B59" w:rsidP="0060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B59" w:rsidRPr="00546936" w:rsidRDefault="00210B59" w:rsidP="00210B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B59" w:rsidRDefault="00210B59" w:rsidP="00210B59">
      <w:pPr>
        <w:pStyle w:val="ConsPlusNormal"/>
        <w:jc w:val="both"/>
      </w:pPr>
    </w:p>
    <w:p w:rsidR="00210B59" w:rsidRDefault="00210B59" w:rsidP="00210B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0B59" w:rsidRDefault="00210B59" w:rsidP="00210B59"/>
    <w:p w:rsidR="00210B59" w:rsidRPr="00D11B74" w:rsidRDefault="00210B59" w:rsidP="00210B59">
      <w:pPr>
        <w:tabs>
          <w:tab w:val="left" w:pos="2970"/>
        </w:tabs>
        <w:jc w:val="center"/>
        <w:rPr>
          <w:sz w:val="28"/>
          <w:szCs w:val="28"/>
        </w:rPr>
      </w:pPr>
    </w:p>
    <w:p w:rsidR="00610255" w:rsidRDefault="00610255">
      <w:bookmarkStart w:id="1" w:name="_GoBack"/>
      <w:bookmarkEnd w:id="1"/>
    </w:p>
    <w:sectPr w:rsidR="00610255" w:rsidSect="00D11B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59"/>
    <w:rsid w:val="00210B59"/>
    <w:rsid w:val="0061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03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Сотникова</dc:creator>
  <cp:lastModifiedBy>Жанна Сотникова</cp:lastModifiedBy>
  <cp:revision>1</cp:revision>
  <dcterms:created xsi:type="dcterms:W3CDTF">2024-02-05T10:30:00Z</dcterms:created>
  <dcterms:modified xsi:type="dcterms:W3CDTF">2024-02-05T10:31:00Z</dcterms:modified>
</cp:coreProperties>
</file>