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9F" w:rsidRPr="00E3053A" w:rsidRDefault="007B159F" w:rsidP="007B159F">
      <w:pPr>
        <w:ind w:left="6521"/>
        <w:rPr>
          <w:rFonts w:ascii="Times New Roman" w:hAnsi="Times New Roman"/>
          <w:b/>
          <w:bCs/>
          <w:sz w:val="28"/>
          <w:szCs w:val="28"/>
        </w:rPr>
      </w:pPr>
      <w:r w:rsidRPr="00E3053A">
        <w:rPr>
          <w:rFonts w:ascii="Times New Roman" w:hAnsi="Times New Roman"/>
          <w:b/>
          <w:bCs/>
          <w:sz w:val="28"/>
          <w:szCs w:val="28"/>
        </w:rPr>
        <w:t>«Утверждаю»</w:t>
      </w:r>
    </w:p>
    <w:p w:rsidR="007B159F" w:rsidRPr="00E3053A" w:rsidRDefault="007B159F" w:rsidP="007B159F">
      <w:pPr>
        <w:ind w:left="6521"/>
        <w:rPr>
          <w:rFonts w:ascii="Times New Roman" w:hAnsi="Times New Roman"/>
          <w:b/>
          <w:bCs/>
          <w:sz w:val="28"/>
          <w:szCs w:val="28"/>
        </w:rPr>
      </w:pPr>
      <w:r w:rsidRPr="00E3053A">
        <w:rPr>
          <w:rFonts w:ascii="Times New Roman" w:hAnsi="Times New Roman"/>
          <w:b/>
          <w:bCs/>
          <w:sz w:val="28"/>
          <w:szCs w:val="28"/>
        </w:rPr>
        <w:t>______________</w:t>
      </w:r>
    </w:p>
    <w:p w:rsidR="007B159F" w:rsidRPr="00E3053A" w:rsidRDefault="007B159F" w:rsidP="007B159F">
      <w:pPr>
        <w:ind w:left="6521"/>
        <w:rPr>
          <w:rFonts w:ascii="Times New Roman" w:hAnsi="Times New Roman"/>
          <w:b/>
          <w:bCs/>
          <w:sz w:val="28"/>
          <w:szCs w:val="28"/>
        </w:rPr>
      </w:pPr>
      <w:r w:rsidRPr="00E3053A">
        <w:rPr>
          <w:rFonts w:ascii="Times New Roman" w:hAnsi="Times New Roman"/>
          <w:b/>
          <w:bCs/>
          <w:sz w:val="28"/>
          <w:szCs w:val="28"/>
        </w:rPr>
        <w:t xml:space="preserve">Т.И. Нестерова </w:t>
      </w:r>
    </w:p>
    <w:p w:rsidR="007B159F" w:rsidRPr="00E3053A" w:rsidRDefault="007B159F" w:rsidP="007B159F">
      <w:pPr>
        <w:pStyle w:val="1"/>
        <w:ind w:left="6521"/>
        <w:jc w:val="left"/>
        <w:rPr>
          <w:bCs w:val="0"/>
          <w:sz w:val="28"/>
          <w:szCs w:val="28"/>
        </w:rPr>
      </w:pPr>
      <w:r w:rsidRPr="00E3053A">
        <w:rPr>
          <w:sz w:val="28"/>
          <w:szCs w:val="28"/>
        </w:rPr>
        <w:t>Директор</w:t>
      </w:r>
      <w:r w:rsidRPr="00E3053A">
        <w:rPr>
          <w:bCs w:val="0"/>
          <w:sz w:val="28"/>
          <w:szCs w:val="28"/>
        </w:rPr>
        <w:t>»</w:t>
      </w:r>
    </w:p>
    <w:p w:rsidR="007B159F" w:rsidRPr="00E3053A" w:rsidRDefault="007B159F" w:rsidP="007B159F">
      <w:pPr>
        <w:pStyle w:val="1"/>
        <w:ind w:left="6521"/>
        <w:jc w:val="left"/>
        <w:rPr>
          <w:bCs w:val="0"/>
          <w:sz w:val="28"/>
          <w:szCs w:val="28"/>
        </w:rPr>
      </w:pPr>
      <w:r w:rsidRPr="00E3053A">
        <w:rPr>
          <w:bCs w:val="0"/>
          <w:sz w:val="28"/>
          <w:szCs w:val="28"/>
        </w:rPr>
        <w:t>МБУК «Кривошеинская МЦКС»</w:t>
      </w:r>
    </w:p>
    <w:p w:rsidR="007B159F" w:rsidRPr="00E3053A" w:rsidRDefault="007B159F" w:rsidP="007B159F">
      <w:pPr>
        <w:ind w:left="6521" w:right="-313"/>
        <w:rPr>
          <w:rFonts w:ascii="Times New Roman" w:hAnsi="Times New Roman"/>
          <w:b/>
          <w:bCs/>
          <w:sz w:val="28"/>
          <w:szCs w:val="28"/>
        </w:rPr>
      </w:pPr>
      <w:r w:rsidRPr="00E3053A">
        <w:rPr>
          <w:rFonts w:ascii="Times New Roman" w:hAnsi="Times New Roman"/>
          <w:sz w:val="28"/>
          <w:szCs w:val="28"/>
        </w:rPr>
        <w:t xml:space="preserve"> </w:t>
      </w:r>
      <w:r w:rsidRPr="00E3053A">
        <w:rPr>
          <w:sz w:val="28"/>
          <w:szCs w:val="28"/>
        </w:rPr>
        <w:t xml:space="preserve"> </w:t>
      </w:r>
      <w:r w:rsidRPr="00E3053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Pr="00E3053A">
        <w:rPr>
          <w:rFonts w:ascii="Times New Roman" w:hAnsi="Times New Roman"/>
          <w:b/>
          <w:bCs/>
          <w:sz w:val="28"/>
          <w:szCs w:val="28"/>
        </w:rPr>
        <w:tab/>
      </w:r>
      <w:r w:rsidRPr="00E3053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</w:p>
    <w:p w:rsidR="007B159F" w:rsidRPr="00E3053A" w:rsidRDefault="007B159F" w:rsidP="007B159F">
      <w:pPr>
        <w:pStyle w:val="2"/>
        <w:jc w:val="center"/>
        <w:rPr>
          <w:sz w:val="28"/>
          <w:szCs w:val="28"/>
        </w:rPr>
      </w:pPr>
      <w:r w:rsidRPr="00E3053A">
        <w:rPr>
          <w:sz w:val="28"/>
          <w:szCs w:val="28"/>
        </w:rPr>
        <w:t>ПОЛОЖЕНИЕ</w:t>
      </w:r>
    </w:p>
    <w:p w:rsidR="007B159F" w:rsidRPr="00E3053A" w:rsidRDefault="007B159F" w:rsidP="007B15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053A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F40A48" w:rsidRPr="00E3053A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F40A48" w:rsidRPr="00E30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053A">
        <w:rPr>
          <w:rFonts w:ascii="Times New Roman" w:hAnsi="Times New Roman"/>
          <w:b/>
          <w:bCs/>
          <w:sz w:val="28"/>
          <w:szCs w:val="28"/>
        </w:rPr>
        <w:t>районного фестиваля ансамблей и хоров,</w:t>
      </w:r>
    </w:p>
    <w:p w:rsidR="007B159F" w:rsidRPr="00E3053A" w:rsidRDefault="007B159F" w:rsidP="007B159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3053A">
        <w:rPr>
          <w:rFonts w:ascii="Times New Roman" w:hAnsi="Times New Roman"/>
          <w:b/>
          <w:bCs/>
          <w:sz w:val="28"/>
          <w:szCs w:val="28"/>
        </w:rPr>
        <w:t>посвященного</w:t>
      </w:r>
      <w:proofErr w:type="gramEnd"/>
      <w:r w:rsidRPr="00E3053A">
        <w:rPr>
          <w:rFonts w:ascii="Times New Roman" w:hAnsi="Times New Roman"/>
          <w:b/>
          <w:bCs/>
          <w:sz w:val="28"/>
          <w:szCs w:val="28"/>
        </w:rPr>
        <w:t xml:space="preserve"> 7</w:t>
      </w:r>
      <w:r w:rsidR="00D66301" w:rsidRPr="00E3053A">
        <w:rPr>
          <w:rFonts w:ascii="Times New Roman" w:hAnsi="Times New Roman"/>
          <w:b/>
          <w:bCs/>
          <w:sz w:val="28"/>
          <w:szCs w:val="28"/>
        </w:rPr>
        <w:t>1й годовщине</w:t>
      </w:r>
      <w:r w:rsidRPr="00E305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2113" w:rsidRPr="00E3053A">
        <w:rPr>
          <w:rFonts w:ascii="Times New Roman" w:hAnsi="Times New Roman"/>
          <w:b/>
          <w:bCs/>
          <w:sz w:val="28"/>
          <w:szCs w:val="28"/>
        </w:rPr>
        <w:t>Победы в Великой Отечественной войне.</w:t>
      </w:r>
    </w:p>
    <w:p w:rsidR="007B159F" w:rsidRPr="00E3053A" w:rsidRDefault="007B159F" w:rsidP="007B159F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3053A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E93DC4" w:rsidRPr="00E3053A">
        <w:rPr>
          <w:rFonts w:ascii="Times New Roman" w:hAnsi="Times New Roman"/>
          <w:b/>
          <w:bCs/>
          <w:i/>
          <w:sz w:val="28"/>
          <w:szCs w:val="28"/>
        </w:rPr>
        <w:t>Победные песни войны</w:t>
      </w:r>
      <w:r w:rsidRPr="00E3053A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8E3FDB" w:rsidRPr="00E3053A" w:rsidRDefault="00741D03" w:rsidP="007B159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3053A">
        <w:rPr>
          <w:rFonts w:ascii="Times New Roman" w:hAnsi="Times New Roman"/>
          <w:b/>
          <w:bCs/>
          <w:sz w:val="28"/>
          <w:szCs w:val="28"/>
        </w:rPr>
        <w:t>(в рамках районной акции «Георгиевская ленточка в петлице и в душе»</w:t>
      </w:r>
      <w:r w:rsidR="00ED1132" w:rsidRPr="00E3053A"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</w:p>
    <w:p w:rsidR="00741D03" w:rsidRPr="00E3053A" w:rsidRDefault="008E3FDB" w:rsidP="007B15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053A">
        <w:rPr>
          <w:rFonts w:ascii="Times New Roman" w:hAnsi="Times New Roman"/>
          <w:b/>
          <w:bCs/>
          <w:sz w:val="28"/>
          <w:szCs w:val="28"/>
        </w:rPr>
        <w:t>и Года российского кино в Российской Федерации</w:t>
      </w:r>
      <w:r w:rsidR="00741D03" w:rsidRPr="00E3053A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7B159F" w:rsidRPr="00E3053A" w:rsidRDefault="007B159F" w:rsidP="007B15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053A">
        <w:rPr>
          <w:rFonts w:ascii="Times New Roman" w:hAnsi="Times New Roman"/>
          <w:b/>
          <w:bCs/>
          <w:sz w:val="28"/>
          <w:szCs w:val="28"/>
        </w:rPr>
        <w:t>Апрель 201</w:t>
      </w:r>
      <w:r w:rsidR="00D258A4" w:rsidRPr="00E3053A">
        <w:rPr>
          <w:rFonts w:ascii="Times New Roman" w:hAnsi="Times New Roman"/>
          <w:b/>
          <w:bCs/>
          <w:sz w:val="28"/>
          <w:szCs w:val="28"/>
        </w:rPr>
        <w:t>6</w:t>
      </w:r>
      <w:r w:rsidRPr="00E3053A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7B159F" w:rsidRPr="00E3053A" w:rsidRDefault="007B159F" w:rsidP="007B15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159F" w:rsidRPr="00E3053A" w:rsidRDefault="007B159F" w:rsidP="007B15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159F" w:rsidRPr="00E3053A" w:rsidRDefault="007B159F" w:rsidP="00E3053A">
      <w:pPr>
        <w:pStyle w:val="a3"/>
        <w:shd w:val="clear" w:color="auto" w:fill="FFFFFF"/>
        <w:spacing w:before="100" w:beforeAutospacing="1" w:after="100" w:afterAutospacing="1" w:line="276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E3053A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E3053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3053A">
        <w:rPr>
          <w:rFonts w:ascii="Times New Roman" w:hAnsi="Times New Roman"/>
          <w:b/>
          <w:bCs/>
          <w:color w:val="000000"/>
          <w:sz w:val="28"/>
          <w:szCs w:val="28"/>
        </w:rPr>
        <w:t>Учредители фестиваля</w:t>
      </w:r>
    </w:p>
    <w:p w:rsidR="007B159F" w:rsidRPr="00E3053A" w:rsidRDefault="00ED1132" w:rsidP="00E3053A">
      <w:pPr>
        <w:spacing w:line="276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E3053A">
        <w:rPr>
          <w:rFonts w:ascii="Times New Roman" w:hAnsi="Times New Roman"/>
          <w:color w:val="000000"/>
          <w:sz w:val="28"/>
          <w:szCs w:val="28"/>
        </w:rPr>
        <w:t xml:space="preserve">    -</w:t>
      </w:r>
      <w:r w:rsidR="007B159F" w:rsidRPr="00E3053A">
        <w:rPr>
          <w:rFonts w:ascii="Times New Roman" w:hAnsi="Times New Roman"/>
          <w:color w:val="000000"/>
          <w:sz w:val="28"/>
          <w:szCs w:val="28"/>
        </w:rPr>
        <w:t> </w:t>
      </w:r>
      <w:r w:rsidRPr="00E30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59F" w:rsidRPr="00E3053A">
        <w:rPr>
          <w:rFonts w:ascii="Times New Roman" w:hAnsi="Times New Roman"/>
          <w:color w:val="000000"/>
          <w:sz w:val="28"/>
          <w:szCs w:val="28"/>
        </w:rPr>
        <w:t>Администрация Кривошеинского района</w:t>
      </w:r>
      <w:r w:rsidR="007B159F" w:rsidRPr="00E3053A">
        <w:rPr>
          <w:rFonts w:ascii="Times New Roman" w:hAnsi="Times New Roman"/>
          <w:color w:val="000000"/>
          <w:sz w:val="28"/>
          <w:szCs w:val="28"/>
        </w:rPr>
        <w:br/>
      </w:r>
      <w:r w:rsidR="007B159F" w:rsidRPr="00E3053A">
        <w:rPr>
          <w:rFonts w:ascii="Times New Roman" w:hAnsi="Times New Roman"/>
          <w:color w:val="000000"/>
          <w:sz w:val="28"/>
          <w:szCs w:val="28"/>
        </w:rPr>
        <w:br/>
      </w:r>
      <w:r w:rsidRPr="00E3053A">
        <w:rPr>
          <w:rFonts w:ascii="Times New Roman" w:hAnsi="Times New Roman"/>
          <w:color w:val="000000"/>
          <w:sz w:val="28"/>
          <w:szCs w:val="28"/>
        </w:rPr>
        <w:t xml:space="preserve">    - </w:t>
      </w:r>
      <w:r w:rsidR="007B159F" w:rsidRPr="00E3053A">
        <w:rPr>
          <w:rFonts w:ascii="Times New Roman" w:hAnsi="Times New Roman"/>
          <w:color w:val="000000"/>
          <w:sz w:val="28"/>
          <w:szCs w:val="28"/>
        </w:rPr>
        <w:t> МБУК «Кривошеинская МЦКС»</w:t>
      </w:r>
    </w:p>
    <w:p w:rsidR="007B159F" w:rsidRPr="00E3053A" w:rsidRDefault="007B159F" w:rsidP="007B159F">
      <w:pPr>
        <w:spacing w:line="220" w:lineRule="exact"/>
        <w:ind w:left="-567"/>
        <w:rPr>
          <w:rFonts w:ascii="Times New Roman" w:hAnsi="Times New Roman"/>
          <w:b/>
          <w:bCs/>
          <w:sz w:val="28"/>
          <w:szCs w:val="28"/>
        </w:rPr>
      </w:pPr>
    </w:p>
    <w:p w:rsidR="00E3053A" w:rsidRDefault="007B159F" w:rsidP="00E3053A">
      <w:pPr>
        <w:spacing w:line="220" w:lineRule="exact"/>
        <w:ind w:left="-567"/>
        <w:rPr>
          <w:rFonts w:ascii="Times New Roman" w:hAnsi="Times New Roman"/>
          <w:b/>
          <w:bCs/>
          <w:sz w:val="28"/>
          <w:szCs w:val="28"/>
        </w:rPr>
      </w:pPr>
      <w:r w:rsidRPr="00E3053A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7B159F" w:rsidRPr="00E3053A" w:rsidRDefault="00E3053A" w:rsidP="00E3053A">
      <w:pPr>
        <w:spacing w:line="220" w:lineRule="exact"/>
        <w:ind w:left="-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B159F" w:rsidRPr="00E3053A">
        <w:rPr>
          <w:rFonts w:ascii="Times New Roman" w:hAnsi="Times New Roman"/>
          <w:b/>
          <w:sz w:val="28"/>
          <w:szCs w:val="28"/>
        </w:rPr>
        <w:t>2.</w:t>
      </w:r>
      <w:r w:rsidR="003B705B" w:rsidRPr="00E305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053A">
        <w:rPr>
          <w:rFonts w:ascii="Times New Roman" w:hAnsi="Times New Roman"/>
          <w:b/>
          <w:sz w:val="28"/>
          <w:szCs w:val="28"/>
        </w:rPr>
        <w:t>Ц</w:t>
      </w:r>
      <w:r w:rsidR="003B705B" w:rsidRPr="00E3053A">
        <w:rPr>
          <w:rFonts w:ascii="Times New Roman" w:hAnsi="Times New Roman"/>
          <w:b/>
          <w:sz w:val="28"/>
          <w:szCs w:val="28"/>
        </w:rPr>
        <w:t>ели и задачи:</w:t>
      </w:r>
    </w:p>
    <w:p w:rsidR="00741D03" w:rsidRPr="00E3053A" w:rsidRDefault="00741D03" w:rsidP="007B159F">
      <w:pPr>
        <w:pStyle w:val="21"/>
        <w:spacing w:line="220" w:lineRule="exact"/>
        <w:ind w:left="-567"/>
        <w:rPr>
          <w:sz w:val="28"/>
          <w:szCs w:val="28"/>
        </w:rPr>
      </w:pPr>
    </w:p>
    <w:p w:rsidR="00062478" w:rsidRPr="00E3053A" w:rsidRDefault="00062478" w:rsidP="00ED1132">
      <w:pPr>
        <w:pStyle w:val="21"/>
        <w:spacing w:line="276" w:lineRule="auto"/>
        <w:ind w:left="-567"/>
        <w:rPr>
          <w:sz w:val="28"/>
          <w:szCs w:val="28"/>
        </w:rPr>
      </w:pPr>
      <w:r w:rsidRPr="00E3053A">
        <w:rPr>
          <w:sz w:val="28"/>
          <w:szCs w:val="28"/>
        </w:rPr>
        <w:t>2.1</w:t>
      </w:r>
      <w:r w:rsidR="00B46FE7" w:rsidRPr="00E3053A">
        <w:rPr>
          <w:sz w:val="28"/>
          <w:szCs w:val="28"/>
        </w:rPr>
        <w:t xml:space="preserve">. Пропаганда художественными средствами героической истории </w:t>
      </w:r>
      <w:r w:rsidRPr="00E3053A">
        <w:rPr>
          <w:sz w:val="28"/>
          <w:szCs w:val="28"/>
        </w:rPr>
        <w:t xml:space="preserve">нашего </w:t>
      </w:r>
      <w:r w:rsidR="00B46FE7" w:rsidRPr="00E3053A">
        <w:rPr>
          <w:sz w:val="28"/>
          <w:szCs w:val="28"/>
        </w:rPr>
        <w:t>Отечества</w:t>
      </w:r>
      <w:r w:rsidRPr="00E3053A">
        <w:rPr>
          <w:sz w:val="28"/>
          <w:szCs w:val="28"/>
        </w:rPr>
        <w:t>.</w:t>
      </w:r>
      <w:r w:rsidR="00B46FE7" w:rsidRPr="00E3053A">
        <w:rPr>
          <w:sz w:val="28"/>
          <w:szCs w:val="28"/>
        </w:rPr>
        <w:t xml:space="preserve"> </w:t>
      </w:r>
    </w:p>
    <w:p w:rsidR="00062478" w:rsidRPr="00E3053A" w:rsidRDefault="00062478" w:rsidP="00ED1132">
      <w:pPr>
        <w:pStyle w:val="21"/>
        <w:spacing w:line="276" w:lineRule="auto"/>
        <w:ind w:left="-567"/>
        <w:rPr>
          <w:sz w:val="28"/>
          <w:szCs w:val="28"/>
        </w:rPr>
      </w:pPr>
      <w:r w:rsidRPr="00E3053A">
        <w:rPr>
          <w:sz w:val="28"/>
          <w:szCs w:val="28"/>
        </w:rPr>
        <w:t xml:space="preserve">2.2. </w:t>
      </w:r>
      <w:r w:rsidR="00ED1132" w:rsidRPr="00E3053A">
        <w:rPr>
          <w:sz w:val="28"/>
          <w:szCs w:val="28"/>
        </w:rPr>
        <w:t>В</w:t>
      </w:r>
      <w:r w:rsidR="00B46FE7" w:rsidRPr="00E3053A">
        <w:rPr>
          <w:sz w:val="28"/>
          <w:szCs w:val="28"/>
        </w:rPr>
        <w:t xml:space="preserve">оспитание </w:t>
      </w:r>
      <w:r w:rsidR="00DD1947" w:rsidRPr="00E3053A">
        <w:rPr>
          <w:sz w:val="28"/>
          <w:szCs w:val="28"/>
        </w:rPr>
        <w:t xml:space="preserve"> </w:t>
      </w:r>
      <w:r w:rsidRPr="00E3053A">
        <w:rPr>
          <w:sz w:val="28"/>
          <w:szCs w:val="28"/>
        </w:rPr>
        <w:t xml:space="preserve">патриотизма, гордости за свою страну и любви к Родине, </w:t>
      </w:r>
    </w:p>
    <w:p w:rsidR="00062478" w:rsidRPr="00E3053A" w:rsidRDefault="00062478" w:rsidP="00ED1132">
      <w:pPr>
        <w:pStyle w:val="21"/>
        <w:spacing w:line="276" w:lineRule="auto"/>
        <w:ind w:left="-567"/>
        <w:rPr>
          <w:sz w:val="28"/>
          <w:szCs w:val="28"/>
        </w:rPr>
      </w:pPr>
      <w:r w:rsidRPr="00E3053A">
        <w:rPr>
          <w:sz w:val="28"/>
          <w:szCs w:val="28"/>
        </w:rPr>
        <w:t xml:space="preserve">2.3. </w:t>
      </w:r>
      <w:r w:rsidR="00ED1132" w:rsidRPr="00E3053A">
        <w:rPr>
          <w:sz w:val="28"/>
          <w:szCs w:val="28"/>
        </w:rPr>
        <w:t>С</w:t>
      </w:r>
      <w:r w:rsidRPr="00E3053A">
        <w:rPr>
          <w:sz w:val="28"/>
          <w:szCs w:val="28"/>
        </w:rPr>
        <w:t xml:space="preserve">охранение и </w:t>
      </w:r>
      <w:r w:rsidR="00B56CB5" w:rsidRPr="00E3053A">
        <w:rPr>
          <w:sz w:val="28"/>
          <w:szCs w:val="28"/>
        </w:rPr>
        <w:t>трансляция</w:t>
      </w:r>
      <w:r w:rsidRPr="00E3053A">
        <w:rPr>
          <w:sz w:val="28"/>
          <w:szCs w:val="28"/>
        </w:rPr>
        <w:t xml:space="preserve"> песенного  </w:t>
      </w:r>
      <w:r w:rsidR="00B56CB5" w:rsidRPr="00E3053A">
        <w:rPr>
          <w:sz w:val="28"/>
          <w:szCs w:val="28"/>
        </w:rPr>
        <w:t>материала</w:t>
      </w:r>
      <w:r w:rsidRPr="00E3053A">
        <w:rPr>
          <w:sz w:val="28"/>
          <w:szCs w:val="28"/>
        </w:rPr>
        <w:t>,</w:t>
      </w:r>
      <w:r w:rsidR="00B56CB5" w:rsidRPr="00E3053A">
        <w:rPr>
          <w:sz w:val="28"/>
          <w:szCs w:val="28"/>
        </w:rPr>
        <w:t xml:space="preserve"> посвящённого героическим страницам в Великой Отечественной войне.</w:t>
      </w:r>
    </w:p>
    <w:p w:rsidR="00ED1132" w:rsidRPr="00E3053A" w:rsidRDefault="00ED1132" w:rsidP="00ED1132">
      <w:pPr>
        <w:pStyle w:val="21"/>
        <w:spacing w:line="276" w:lineRule="auto"/>
        <w:ind w:left="-567"/>
        <w:rPr>
          <w:sz w:val="28"/>
          <w:szCs w:val="28"/>
        </w:rPr>
      </w:pPr>
      <w:r w:rsidRPr="00E3053A">
        <w:rPr>
          <w:sz w:val="28"/>
          <w:szCs w:val="28"/>
        </w:rPr>
        <w:t xml:space="preserve">2.4. Привлечение внимания </w:t>
      </w:r>
      <w:r w:rsidR="001B712C" w:rsidRPr="00E3053A">
        <w:rPr>
          <w:sz w:val="28"/>
          <w:szCs w:val="28"/>
        </w:rPr>
        <w:t xml:space="preserve">общественности </w:t>
      </w:r>
      <w:r w:rsidRPr="00E3053A">
        <w:rPr>
          <w:sz w:val="28"/>
          <w:szCs w:val="28"/>
        </w:rPr>
        <w:t>к советскому и российскому кинематографу.</w:t>
      </w:r>
    </w:p>
    <w:p w:rsidR="003B705B" w:rsidRPr="00E3053A" w:rsidRDefault="00062478" w:rsidP="00ED1132">
      <w:pPr>
        <w:pStyle w:val="21"/>
        <w:spacing w:line="276" w:lineRule="auto"/>
        <w:ind w:left="-567"/>
        <w:rPr>
          <w:sz w:val="28"/>
          <w:szCs w:val="28"/>
        </w:rPr>
      </w:pPr>
      <w:r w:rsidRPr="00E3053A">
        <w:rPr>
          <w:sz w:val="28"/>
          <w:szCs w:val="28"/>
        </w:rPr>
        <w:t>2.</w:t>
      </w:r>
      <w:r w:rsidR="00ED1132" w:rsidRPr="00E3053A">
        <w:rPr>
          <w:sz w:val="28"/>
          <w:szCs w:val="28"/>
        </w:rPr>
        <w:t>5</w:t>
      </w:r>
      <w:r w:rsidRPr="00E3053A">
        <w:rPr>
          <w:sz w:val="28"/>
          <w:szCs w:val="28"/>
        </w:rPr>
        <w:t xml:space="preserve">. </w:t>
      </w:r>
      <w:r w:rsidR="00ED1132" w:rsidRPr="00E3053A">
        <w:rPr>
          <w:sz w:val="28"/>
          <w:szCs w:val="28"/>
        </w:rPr>
        <w:t>В</w:t>
      </w:r>
      <w:r w:rsidRPr="00E3053A">
        <w:rPr>
          <w:sz w:val="28"/>
          <w:szCs w:val="28"/>
        </w:rPr>
        <w:t>ыявление новых талантов и дарований.</w:t>
      </w:r>
      <w:r w:rsidR="00DD1947" w:rsidRPr="00E3053A">
        <w:rPr>
          <w:sz w:val="28"/>
          <w:szCs w:val="28"/>
        </w:rPr>
        <w:t xml:space="preserve"> </w:t>
      </w:r>
    </w:p>
    <w:p w:rsidR="00062478" w:rsidRPr="00E3053A" w:rsidRDefault="00062478" w:rsidP="00062478">
      <w:pPr>
        <w:pStyle w:val="21"/>
        <w:spacing w:line="220" w:lineRule="exact"/>
        <w:ind w:left="-567"/>
        <w:rPr>
          <w:sz w:val="28"/>
          <w:szCs w:val="28"/>
        </w:rPr>
      </w:pPr>
      <w:r w:rsidRPr="00E3053A">
        <w:rPr>
          <w:sz w:val="28"/>
          <w:szCs w:val="28"/>
        </w:rPr>
        <w:t xml:space="preserve">  </w:t>
      </w:r>
    </w:p>
    <w:p w:rsidR="008626AC" w:rsidRPr="00E3053A" w:rsidRDefault="00261BA1" w:rsidP="00616BA8">
      <w:pPr>
        <w:shd w:val="clear" w:color="auto" w:fill="FFFFFF"/>
        <w:spacing w:before="100" w:beforeAutospacing="1" w:after="100" w:afterAutospacing="1"/>
        <w:ind w:left="-567"/>
        <w:rPr>
          <w:rFonts w:ascii="Times New Roman" w:hAnsi="Times New Roman"/>
          <w:color w:val="000000"/>
          <w:sz w:val="28"/>
          <w:szCs w:val="28"/>
        </w:rPr>
      </w:pPr>
      <w:r w:rsidRPr="00E3053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741D03" w:rsidRPr="00E3053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8626AC" w:rsidRPr="00E3053A">
        <w:rPr>
          <w:rFonts w:ascii="Times New Roman" w:hAnsi="Times New Roman"/>
          <w:b/>
          <w:bCs/>
          <w:color w:val="000000"/>
          <w:sz w:val="28"/>
          <w:szCs w:val="28"/>
        </w:rPr>
        <w:t>. Условия и содержание проведения фестиваля</w:t>
      </w:r>
    </w:p>
    <w:p w:rsidR="00B56CB5" w:rsidRPr="00E3053A" w:rsidRDefault="00741D03" w:rsidP="00062478">
      <w:pPr>
        <w:shd w:val="clear" w:color="auto" w:fill="FFFFFF"/>
        <w:ind w:left="-567"/>
        <w:rPr>
          <w:rFonts w:ascii="Times New Roman" w:hAnsi="Times New Roman"/>
          <w:sz w:val="28"/>
          <w:szCs w:val="28"/>
        </w:rPr>
      </w:pPr>
      <w:r w:rsidRPr="00E3053A">
        <w:rPr>
          <w:rFonts w:ascii="Times New Roman" w:hAnsi="Times New Roman"/>
          <w:color w:val="000000"/>
          <w:sz w:val="28"/>
          <w:szCs w:val="28"/>
        </w:rPr>
        <w:t>3</w:t>
      </w:r>
      <w:r w:rsidR="00B56CB5" w:rsidRPr="00E3053A">
        <w:rPr>
          <w:rFonts w:ascii="Times New Roman" w:hAnsi="Times New Roman"/>
          <w:color w:val="000000"/>
          <w:sz w:val="28"/>
          <w:szCs w:val="28"/>
        </w:rPr>
        <w:t>.1. В фестивале принимают участие ансамбли свыше 10 человек и хоровые  коллективы, без ограничения возраста.</w:t>
      </w:r>
    </w:p>
    <w:p w:rsidR="00A67DB3" w:rsidRPr="00E3053A" w:rsidRDefault="00741D03" w:rsidP="00062478">
      <w:pPr>
        <w:shd w:val="clear" w:color="auto" w:fill="FFFFFF"/>
        <w:ind w:left="-567"/>
        <w:rPr>
          <w:rFonts w:ascii="Times New Roman" w:hAnsi="Times New Roman"/>
          <w:sz w:val="28"/>
          <w:szCs w:val="28"/>
        </w:rPr>
      </w:pPr>
      <w:r w:rsidRPr="00E3053A">
        <w:rPr>
          <w:rFonts w:ascii="Times New Roman" w:hAnsi="Times New Roman"/>
          <w:sz w:val="28"/>
          <w:szCs w:val="28"/>
        </w:rPr>
        <w:t>3</w:t>
      </w:r>
      <w:r w:rsidR="00A67DB3" w:rsidRPr="00E3053A">
        <w:rPr>
          <w:rFonts w:ascii="Times New Roman" w:hAnsi="Times New Roman"/>
          <w:sz w:val="28"/>
          <w:szCs w:val="28"/>
        </w:rPr>
        <w:t xml:space="preserve">.2. К участию в фестивале приглашаются организации, учреждения Кривошеинского района независимо от статуса и принадлежности. </w:t>
      </w:r>
    </w:p>
    <w:p w:rsidR="00B56CB5" w:rsidRPr="00E3053A" w:rsidRDefault="00741D03" w:rsidP="0006247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 w:rsidRPr="00E3053A">
        <w:rPr>
          <w:rFonts w:ascii="Times New Roman" w:hAnsi="Times New Roman"/>
          <w:sz w:val="28"/>
          <w:szCs w:val="28"/>
        </w:rPr>
        <w:lastRenderedPageBreak/>
        <w:t>3</w:t>
      </w:r>
      <w:r w:rsidR="00A67DB3" w:rsidRPr="00E3053A">
        <w:rPr>
          <w:rFonts w:ascii="Times New Roman" w:hAnsi="Times New Roman"/>
          <w:sz w:val="28"/>
          <w:szCs w:val="28"/>
        </w:rPr>
        <w:t xml:space="preserve">.3. </w:t>
      </w:r>
      <w:r w:rsidR="00B56CB5" w:rsidRPr="00E3053A">
        <w:rPr>
          <w:rFonts w:ascii="Times New Roman" w:hAnsi="Times New Roman"/>
          <w:sz w:val="28"/>
          <w:szCs w:val="28"/>
        </w:rPr>
        <w:t xml:space="preserve">Исполнители </w:t>
      </w:r>
      <w:r w:rsidR="002354CC" w:rsidRPr="00E3053A">
        <w:rPr>
          <w:rFonts w:ascii="Times New Roman" w:hAnsi="Times New Roman"/>
          <w:sz w:val="28"/>
          <w:szCs w:val="28"/>
        </w:rPr>
        <w:t xml:space="preserve"> </w:t>
      </w:r>
      <w:r w:rsidR="00B56CB5" w:rsidRPr="00E3053A">
        <w:rPr>
          <w:rFonts w:ascii="Times New Roman" w:hAnsi="Times New Roman"/>
          <w:sz w:val="28"/>
          <w:szCs w:val="28"/>
        </w:rPr>
        <w:t xml:space="preserve">представляют </w:t>
      </w:r>
      <w:r w:rsidR="00E34E9A">
        <w:rPr>
          <w:rFonts w:ascii="Times New Roman" w:hAnsi="Times New Roman"/>
          <w:sz w:val="28"/>
          <w:szCs w:val="28"/>
        </w:rPr>
        <w:t xml:space="preserve"> </w:t>
      </w:r>
      <w:r w:rsidR="00B56CB5" w:rsidRPr="00E3053A">
        <w:rPr>
          <w:rFonts w:ascii="Times New Roman" w:hAnsi="Times New Roman"/>
          <w:sz w:val="28"/>
          <w:szCs w:val="28"/>
        </w:rPr>
        <w:t>1</w:t>
      </w:r>
      <w:r w:rsidR="002354CC" w:rsidRPr="00E3053A">
        <w:rPr>
          <w:rFonts w:ascii="Times New Roman" w:hAnsi="Times New Roman"/>
          <w:sz w:val="28"/>
          <w:szCs w:val="28"/>
        </w:rPr>
        <w:t xml:space="preserve"> или  2  </w:t>
      </w:r>
      <w:r w:rsidR="00B56CB5" w:rsidRPr="00E3053A">
        <w:rPr>
          <w:rFonts w:ascii="Times New Roman" w:hAnsi="Times New Roman"/>
          <w:sz w:val="28"/>
          <w:szCs w:val="28"/>
        </w:rPr>
        <w:t>произведени</w:t>
      </w:r>
      <w:r w:rsidR="002354CC" w:rsidRPr="00E3053A">
        <w:rPr>
          <w:rFonts w:ascii="Times New Roman" w:hAnsi="Times New Roman"/>
          <w:sz w:val="28"/>
          <w:szCs w:val="28"/>
        </w:rPr>
        <w:t>я</w:t>
      </w:r>
      <w:r w:rsidR="00B56CB5" w:rsidRPr="00E3053A">
        <w:rPr>
          <w:rFonts w:ascii="Times New Roman" w:hAnsi="Times New Roman"/>
          <w:sz w:val="28"/>
          <w:szCs w:val="28"/>
        </w:rPr>
        <w:t>, отвечающ</w:t>
      </w:r>
      <w:r w:rsidR="00FE17A4" w:rsidRPr="00E3053A">
        <w:rPr>
          <w:rFonts w:ascii="Times New Roman" w:hAnsi="Times New Roman"/>
          <w:sz w:val="28"/>
          <w:szCs w:val="28"/>
        </w:rPr>
        <w:t xml:space="preserve">ие </w:t>
      </w:r>
      <w:r w:rsidR="00B56CB5" w:rsidRPr="00E3053A">
        <w:rPr>
          <w:rFonts w:ascii="Times New Roman" w:hAnsi="Times New Roman"/>
          <w:sz w:val="28"/>
          <w:szCs w:val="28"/>
        </w:rPr>
        <w:t xml:space="preserve"> тематике </w:t>
      </w:r>
      <w:r w:rsidR="00142CAC">
        <w:rPr>
          <w:rFonts w:ascii="Times New Roman" w:hAnsi="Times New Roman"/>
          <w:sz w:val="28"/>
          <w:szCs w:val="28"/>
        </w:rPr>
        <w:t xml:space="preserve">фестиваля </w:t>
      </w:r>
      <w:r w:rsidR="00B56CB5" w:rsidRPr="00E3053A">
        <w:rPr>
          <w:rFonts w:ascii="Times New Roman" w:hAnsi="Times New Roman"/>
          <w:sz w:val="28"/>
          <w:szCs w:val="28"/>
        </w:rPr>
        <w:t xml:space="preserve"> (</w:t>
      </w:r>
      <w:r w:rsidR="00B56CB5" w:rsidRPr="00C11542">
        <w:rPr>
          <w:rFonts w:ascii="Times New Roman" w:hAnsi="Times New Roman"/>
          <w:b/>
          <w:sz w:val="28"/>
          <w:szCs w:val="28"/>
        </w:rPr>
        <w:t xml:space="preserve">песни, посвящённые В.О.В., Великой Победе, </w:t>
      </w:r>
      <w:r w:rsidR="00FE17A4" w:rsidRPr="00C11542">
        <w:rPr>
          <w:rFonts w:ascii="Times New Roman" w:hAnsi="Times New Roman"/>
          <w:b/>
          <w:sz w:val="28"/>
          <w:szCs w:val="28"/>
          <w:u w:val="single"/>
        </w:rPr>
        <w:t>обязательно</w:t>
      </w:r>
      <w:r w:rsidR="00FE17A4" w:rsidRPr="00C11542">
        <w:rPr>
          <w:rFonts w:ascii="Times New Roman" w:hAnsi="Times New Roman"/>
          <w:b/>
          <w:sz w:val="28"/>
          <w:szCs w:val="28"/>
        </w:rPr>
        <w:t xml:space="preserve"> звучавшие в советских или российских кинолентах</w:t>
      </w:r>
      <w:r w:rsidR="00B56CB5" w:rsidRPr="00E3053A">
        <w:rPr>
          <w:rFonts w:ascii="Times New Roman" w:hAnsi="Times New Roman"/>
          <w:sz w:val="28"/>
          <w:szCs w:val="28"/>
        </w:rPr>
        <w:t>), исполняются произведения под музыкальную фонограмму или в сопровождении концертмейстера.</w:t>
      </w:r>
    </w:p>
    <w:p w:rsidR="00AA5F2E" w:rsidRDefault="00AA5F2E" w:rsidP="0006247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B56CB5" w:rsidRPr="00E3053A" w:rsidRDefault="00741D03" w:rsidP="0006247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 w:rsidRPr="00E3053A">
        <w:rPr>
          <w:rFonts w:ascii="Times New Roman" w:hAnsi="Times New Roman"/>
          <w:color w:val="000000"/>
          <w:sz w:val="28"/>
          <w:szCs w:val="28"/>
        </w:rPr>
        <w:t>3</w:t>
      </w:r>
      <w:r w:rsidR="00A67DB3" w:rsidRPr="00E3053A">
        <w:rPr>
          <w:rFonts w:ascii="Times New Roman" w:hAnsi="Times New Roman"/>
          <w:color w:val="000000"/>
          <w:sz w:val="28"/>
          <w:szCs w:val="28"/>
        </w:rPr>
        <w:t>.4. Первый этап фестиваля предполагает  предварительные просмотры  в апреле 201</w:t>
      </w:r>
      <w:r w:rsidR="001B712C" w:rsidRPr="00E3053A">
        <w:rPr>
          <w:rFonts w:ascii="Times New Roman" w:hAnsi="Times New Roman"/>
          <w:color w:val="000000"/>
          <w:sz w:val="28"/>
          <w:szCs w:val="28"/>
        </w:rPr>
        <w:t>6</w:t>
      </w:r>
      <w:r w:rsidR="00A67DB3" w:rsidRPr="00E3053A">
        <w:rPr>
          <w:rFonts w:ascii="Times New Roman" w:hAnsi="Times New Roman"/>
          <w:color w:val="000000"/>
          <w:sz w:val="28"/>
          <w:szCs w:val="28"/>
        </w:rPr>
        <w:t xml:space="preserve"> года на базе:</w:t>
      </w:r>
    </w:p>
    <w:p w:rsidR="00E34E9A" w:rsidRDefault="00F968F1" w:rsidP="0006247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 w:rsidRPr="00E3053A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E34E9A" w:rsidRDefault="00A03F25" w:rsidP="0006247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34E9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4E9A" w:rsidRPr="00E34E9A">
        <w:rPr>
          <w:rFonts w:ascii="Times New Roman" w:hAnsi="Times New Roman"/>
          <w:b/>
          <w:color w:val="000000"/>
          <w:sz w:val="28"/>
          <w:szCs w:val="28"/>
        </w:rPr>
        <w:t>Красноярского СДК</w:t>
      </w:r>
      <w:r w:rsidR="00E34E9A">
        <w:rPr>
          <w:rFonts w:ascii="Times New Roman" w:hAnsi="Times New Roman"/>
          <w:color w:val="000000"/>
          <w:sz w:val="28"/>
          <w:szCs w:val="28"/>
        </w:rPr>
        <w:t xml:space="preserve"> (просматриваются творческие коллективы  Красноярского сельского поселения) </w:t>
      </w:r>
    </w:p>
    <w:p w:rsidR="00E34E9A" w:rsidRDefault="00E34E9A" w:rsidP="0006247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Дата проведения:  по согласованию</w:t>
      </w:r>
    </w:p>
    <w:p w:rsidR="00E34E9A" w:rsidRDefault="00E34E9A" w:rsidP="0006247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3053A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E34E9A">
        <w:rPr>
          <w:rFonts w:ascii="Times New Roman" w:hAnsi="Times New Roman"/>
          <w:b/>
          <w:color w:val="000000"/>
          <w:sz w:val="28"/>
          <w:szCs w:val="28"/>
        </w:rPr>
        <w:t xml:space="preserve">ЦКД «Космос» </w:t>
      </w:r>
      <w:r w:rsidRPr="00E3053A">
        <w:rPr>
          <w:rFonts w:ascii="Times New Roman" w:hAnsi="Times New Roman"/>
          <w:color w:val="000000"/>
          <w:sz w:val="28"/>
          <w:szCs w:val="28"/>
        </w:rPr>
        <w:t xml:space="preserve"> (просматриваются творческие коллективы Кривошеинского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Новокривошеинского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053A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ельских поселений</w:t>
      </w:r>
      <w:r w:rsidRPr="00E3053A">
        <w:rPr>
          <w:rFonts w:ascii="Times New Roman" w:hAnsi="Times New Roman"/>
          <w:color w:val="000000"/>
          <w:sz w:val="28"/>
          <w:szCs w:val="28"/>
        </w:rPr>
        <w:t>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4E9A" w:rsidRDefault="00E34E9A" w:rsidP="0006247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Дата проведения: 22 апреля </w:t>
      </w:r>
    </w:p>
    <w:p w:rsidR="00A67DB3" w:rsidRPr="00E3053A" w:rsidRDefault="00F968F1" w:rsidP="0006247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 w:rsidRPr="00E30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E9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67DB3" w:rsidRPr="00E3053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A67DB3" w:rsidRPr="00E34E9A">
        <w:rPr>
          <w:rFonts w:ascii="Times New Roman" w:hAnsi="Times New Roman"/>
          <w:b/>
          <w:color w:val="000000"/>
          <w:sz w:val="28"/>
          <w:szCs w:val="28"/>
        </w:rPr>
        <w:t>Володинского</w:t>
      </w:r>
      <w:proofErr w:type="spellEnd"/>
      <w:r w:rsidR="00A67DB3" w:rsidRPr="00E34E9A">
        <w:rPr>
          <w:rFonts w:ascii="Times New Roman" w:hAnsi="Times New Roman"/>
          <w:b/>
          <w:color w:val="000000"/>
          <w:sz w:val="28"/>
          <w:szCs w:val="28"/>
        </w:rPr>
        <w:t xml:space="preserve"> СДК</w:t>
      </w:r>
      <w:r w:rsidR="00A67DB3" w:rsidRPr="00E30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DB3" w:rsidRPr="00E3053A">
        <w:rPr>
          <w:rFonts w:ascii="Times New Roman" w:hAnsi="Times New Roman"/>
          <w:color w:val="000000"/>
          <w:sz w:val="28"/>
          <w:szCs w:val="28"/>
        </w:rPr>
        <w:t xml:space="preserve">(просматриваются творческие коллективы </w:t>
      </w:r>
      <w:proofErr w:type="spellStart"/>
      <w:r w:rsidR="00A67DB3" w:rsidRPr="00E3053A">
        <w:rPr>
          <w:rFonts w:ascii="Times New Roman" w:hAnsi="Times New Roman"/>
          <w:color w:val="000000"/>
          <w:sz w:val="28"/>
          <w:szCs w:val="28"/>
        </w:rPr>
        <w:t>Володин</w:t>
      </w:r>
      <w:r w:rsidR="002611E8" w:rsidRPr="00E3053A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A67DB3" w:rsidRPr="00E3053A">
        <w:rPr>
          <w:rFonts w:ascii="Times New Roman" w:hAnsi="Times New Roman"/>
          <w:color w:val="000000"/>
          <w:sz w:val="28"/>
          <w:szCs w:val="28"/>
        </w:rPr>
        <w:t>,</w:t>
      </w:r>
      <w:r w:rsidR="002611E8" w:rsidRPr="00E30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DB3" w:rsidRPr="00E30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1E8" w:rsidRPr="00E305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611E8" w:rsidRPr="00E3053A">
        <w:rPr>
          <w:rFonts w:ascii="Times New Roman" w:hAnsi="Times New Roman"/>
          <w:color w:val="000000"/>
          <w:sz w:val="28"/>
          <w:szCs w:val="28"/>
        </w:rPr>
        <w:t>Иштанского</w:t>
      </w:r>
      <w:proofErr w:type="spellEnd"/>
      <w:r w:rsidR="00A67DB3" w:rsidRPr="00E3053A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gramStart"/>
      <w:r w:rsidR="002611E8" w:rsidRPr="00E3053A">
        <w:rPr>
          <w:rFonts w:ascii="Times New Roman" w:hAnsi="Times New Roman"/>
          <w:color w:val="000000"/>
          <w:sz w:val="28"/>
          <w:szCs w:val="28"/>
        </w:rPr>
        <w:t>Петровского</w:t>
      </w:r>
      <w:proofErr w:type="gramEnd"/>
      <w:r w:rsidR="00E34E9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34E9A" w:rsidRPr="00E34E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4E9A" w:rsidRPr="00E3053A">
        <w:rPr>
          <w:rFonts w:ascii="Times New Roman" w:hAnsi="Times New Roman"/>
          <w:color w:val="000000"/>
          <w:sz w:val="28"/>
          <w:szCs w:val="28"/>
        </w:rPr>
        <w:t>Пудовского</w:t>
      </w:r>
      <w:proofErr w:type="spellEnd"/>
      <w:r w:rsidR="00E34E9A" w:rsidRPr="00E3053A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E34E9A">
        <w:rPr>
          <w:rFonts w:ascii="Times New Roman" w:hAnsi="Times New Roman"/>
          <w:color w:val="000000"/>
          <w:sz w:val="28"/>
          <w:szCs w:val="28"/>
        </w:rPr>
        <w:t>ельских поселений</w:t>
      </w:r>
      <w:r w:rsidR="00E34E9A" w:rsidRPr="00E3053A">
        <w:rPr>
          <w:rFonts w:ascii="Times New Roman" w:hAnsi="Times New Roman"/>
          <w:color w:val="000000"/>
          <w:sz w:val="28"/>
          <w:szCs w:val="28"/>
        </w:rPr>
        <w:t>.</w:t>
      </w:r>
      <w:r w:rsidR="00A67DB3" w:rsidRPr="00E3053A">
        <w:rPr>
          <w:rFonts w:ascii="Times New Roman" w:hAnsi="Times New Roman"/>
          <w:color w:val="000000"/>
          <w:sz w:val="28"/>
          <w:szCs w:val="28"/>
        </w:rPr>
        <w:t>)</w:t>
      </w:r>
    </w:p>
    <w:p w:rsidR="00E145A9" w:rsidRPr="00E3053A" w:rsidRDefault="00F968F1" w:rsidP="0006247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 w:rsidRPr="00E3053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03F25">
        <w:rPr>
          <w:rFonts w:ascii="Times New Roman" w:hAnsi="Times New Roman"/>
          <w:color w:val="000000"/>
          <w:sz w:val="28"/>
          <w:szCs w:val="28"/>
        </w:rPr>
        <w:t xml:space="preserve">        Дата проведения: 23 апреля</w:t>
      </w:r>
      <w:r w:rsidRPr="00E3053A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663AB1" w:rsidRPr="00E3053A" w:rsidRDefault="00663AB1" w:rsidP="002611E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663AB1" w:rsidRPr="00E3053A" w:rsidRDefault="004455CD" w:rsidP="002611E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 w:rsidRPr="00E3053A">
        <w:rPr>
          <w:rFonts w:ascii="Times New Roman" w:hAnsi="Times New Roman"/>
          <w:color w:val="000000"/>
          <w:sz w:val="28"/>
          <w:szCs w:val="28"/>
        </w:rPr>
        <w:t xml:space="preserve"> 3.5.  </w:t>
      </w:r>
      <w:r w:rsidR="00663AB1" w:rsidRPr="00E3053A">
        <w:rPr>
          <w:rFonts w:ascii="Times New Roman" w:hAnsi="Times New Roman"/>
          <w:color w:val="000000"/>
          <w:sz w:val="28"/>
          <w:szCs w:val="28"/>
        </w:rPr>
        <w:t xml:space="preserve">Заключительный этап фестиваля, состоится </w:t>
      </w:r>
      <w:r w:rsidR="00663AB1" w:rsidRPr="00E3053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63AB1" w:rsidRPr="00E30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3AB1" w:rsidRPr="00E3053A">
        <w:rPr>
          <w:rFonts w:ascii="Times New Roman" w:hAnsi="Times New Roman"/>
          <w:b/>
          <w:color w:val="000000"/>
          <w:sz w:val="28"/>
          <w:szCs w:val="28"/>
        </w:rPr>
        <w:t>мая 201</w:t>
      </w:r>
      <w:r w:rsidR="00FE17A4" w:rsidRPr="00E3053A">
        <w:rPr>
          <w:rFonts w:ascii="Times New Roman" w:hAnsi="Times New Roman"/>
          <w:b/>
          <w:color w:val="000000"/>
          <w:sz w:val="28"/>
          <w:szCs w:val="28"/>
        </w:rPr>
        <w:t>6</w:t>
      </w:r>
      <w:r w:rsidR="00663AB1" w:rsidRPr="00E3053A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663AB1" w:rsidRPr="00E3053A">
        <w:rPr>
          <w:rFonts w:ascii="Times New Roman" w:hAnsi="Times New Roman"/>
          <w:color w:val="000000"/>
          <w:sz w:val="28"/>
          <w:szCs w:val="28"/>
        </w:rPr>
        <w:t>. Все творческие коллективы примут участие в праздничных мероприятиях,  посвящённых 7</w:t>
      </w:r>
      <w:r w:rsidR="00FE17A4" w:rsidRPr="00E3053A">
        <w:rPr>
          <w:rFonts w:ascii="Times New Roman" w:hAnsi="Times New Roman"/>
          <w:color w:val="000000"/>
          <w:sz w:val="28"/>
          <w:szCs w:val="28"/>
        </w:rPr>
        <w:t>1</w:t>
      </w:r>
      <w:r w:rsidR="00663AB1" w:rsidRPr="00E3053A">
        <w:rPr>
          <w:rFonts w:ascii="Times New Roman" w:hAnsi="Times New Roman"/>
          <w:color w:val="000000"/>
          <w:sz w:val="28"/>
          <w:szCs w:val="28"/>
        </w:rPr>
        <w:t>-</w:t>
      </w:r>
      <w:r w:rsidR="00FE17A4" w:rsidRPr="00E3053A">
        <w:rPr>
          <w:rFonts w:ascii="Times New Roman" w:hAnsi="Times New Roman"/>
          <w:color w:val="000000"/>
          <w:sz w:val="28"/>
          <w:szCs w:val="28"/>
        </w:rPr>
        <w:t>й годовщине</w:t>
      </w:r>
      <w:r w:rsidR="00663AB1" w:rsidRPr="00E3053A">
        <w:rPr>
          <w:rFonts w:ascii="Times New Roman" w:hAnsi="Times New Roman"/>
          <w:color w:val="000000"/>
          <w:sz w:val="28"/>
          <w:szCs w:val="28"/>
        </w:rPr>
        <w:t xml:space="preserve"> Великой Победы,  на территории своих сельских поселений. </w:t>
      </w:r>
    </w:p>
    <w:p w:rsidR="00AA5F2E" w:rsidRDefault="00663AB1" w:rsidP="002611E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 w:rsidRPr="00E3053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611E8" w:rsidRPr="00E3053A" w:rsidRDefault="004455CD" w:rsidP="002611E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  <w:r w:rsidRPr="00E3053A">
        <w:rPr>
          <w:rFonts w:ascii="Times New Roman" w:hAnsi="Times New Roman"/>
          <w:color w:val="000000"/>
          <w:sz w:val="28"/>
          <w:szCs w:val="28"/>
        </w:rPr>
        <w:t>3.6.</w:t>
      </w:r>
      <w:r w:rsidR="00663AB1" w:rsidRPr="00E3053A">
        <w:rPr>
          <w:rFonts w:ascii="Times New Roman" w:hAnsi="Times New Roman"/>
          <w:color w:val="000000"/>
          <w:sz w:val="28"/>
          <w:szCs w:val="28"/>
        </w:rPr>
        <w:t xml:space="preserve"> Творческие коллективы, расширившие свой репертуар и изъявившие желание участвовать в обменных концертах, будут включены в состав концертных бригад выступающих по Кривошеинскому району и за его пределами по согласованию.</w:t>
      </w:r>
    </w:p>
    <w:p w:rsidR="002611E8" w:rsidRPr="00E3053A" w:rsidRDefault="002611E8" w:rsidP="002611E8">
      <w:pPr>
        <w:shd w:val="clear" w:color="auto" w:fill="FFFFFF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2611E8" w:rsidRPr="00E3053A" w:rsidRDefault="004455CD" w:rsidP="004455CD">
      <w:pPr>
        <w:spacing w:line="220" w:lineRule="exact"/>
        <w:ind w:left="-567"/>
        <w:rPr>
          <w:rFonts w:ascii="Times New Roman" w:hAnsi="Times New Roman"/>
          <w:sz w:val="28"/>
          <w:szCs w:val="28"/>
        </w:rPr>
      </w:pPr>
      <w:r w:rsidRPr="00E3053A">
        <w:rPr>
          <w:rFonts w:ascii="Times New Roman" w:hAnsi="Times New Roman"/>
          <w:sz w:val="28"/>
          <w:szCs w:val="28"/>
        </w:rPr>
        <w:t xml:space="preserve">3.7. </w:t>
      </w:r>
      <w:r w:rsidR="00E3053A" w:rsidRPr="00E3053A">
        <w:rPr>
          <w:rFonts w:ascii="Times New Roman" w:hAnsi="Times New Roman"/>
          <w:sz w:val="28"/>
          <w:szCs w:val="28"/>
        </w:rPr>
        <w:t xml:space="preserve"> </w:t>
      </w:r>
      <w:r w:rsidR="002611E8" w:rsidRPr="00E3053A">
        <w:rPr>
          <w:rFonts w:ascii="Times New Roman" w:hAnsi="Times New Roman"/>
          <w:sz w:val="28"/>
          <w:szCs w:val="28"/>
        </w:rPr>
        <w:t xml:space="preserve">Участникам фестиваля рекомендуется обратить особое внимание </w:t>
      </w:r>
      <w:proofErr w:type="gramStart"/>
      <w:r w:rsidR="002611E8" w:rsidRPr="00E3053A">
        <w:rPr>
          <w:rFonts w:ascii="Times New Roman" w:hAnsi="Times New Roman"/>
          <w:sz w:val="28"/>
          <w:szCs w:val="28"/>
        </w:rPr>
        <w:t>на</w:t>
      </w:r>
      <w:proofErr w:type="gramEnd"/>
      <w:r w:rsidR="002611E8" w:rsidRPr="00E3053A">
        <w:rPr>
          <w:rFonts w:ascii="Times New Roman" w:hAnsi="Times New Roman"/>
          <w:sz w:val="28"/>
          <w:szCs w:val="28"/>
        </w:rPr>
        <w:t>:</w:t>
      </w:r>
    </w:p>
    <w:p w:rsidR="00E3053A" w:rsidRPr="00E3053A" w:rsidRDefault="00E3053A" w:rsidP="00E3053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611E8" w:rsidRPr="00E3053A" w:rsidRDefault="002611E8" w:rsidP="00E3053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3053A">
        <w:rPr>
          <w:rFonts w:ascii="Times New Roman" w:hAnsi="Times New Roman"/>
          <w:sz w:val="28"/>
          <w:szCs w:val="28"/>
        </w:rPr>
        <w:t>соответствие заданной теме</w:t>
      </w:r>
    </w:p>
    <w:p w:rsidR="002611E8" w:rsidRPr="00E3053A" w:rsidRDefault="002611E8" w:rsidP="00E3053A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3053A">
        <w:rPr>
          <w:rFonts w:ascii="Times New Roman" w:hAnsi="Times New Roman"/>
          <w:sz w:val="28"/>
          <w:szCs w:val="28"/>
        </w:rPr>
        <w:t xml:space="preserve">идейное содержание </w:t>
      </w:r>
    </w:p>
    <w:p w:rsidR="002611E8" w:rsidRPr="00E3053A" w:rsidRDefault="002611E8" w:rsidP="00E3053A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3053A">
        <w:rPr>
          <w:rFonts w:ascii="Times New Roman" w:hAnsi="Times New Roman"/>
          <w:sz w:val="28"/>
          <w:szCs w:val="28"/>
        </w:rPr>
        <w:t>сценическую культуру</w:t>
      </w:r>
    </w:p>
    <w:p w:rsidR="002611E8" w:rsidRPr="00E3053A" w:rsidRDefault="002611E8" w:rsidP="00E3053A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3053A">
        <w:rPr>
          <w:rFonts w:ascii="Times New Roman" w:hAnsi="Times New Roman"/>
          <w:sz w:val="28"/>
          <w:szCs w:val="28"/>
        </w:rPr>
        <w:t>мастерство исполнения</w:t>
      </w:r>
    </w:p>
    <w:p w:rsidR="002611E8" w:rsidRPr="00E3053A" w:rsidRDefault="002611E8" w:rsidP="00E3053A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3053A">
        <w:rPr>
          <w:rFonts w:ascii="Times New Roman" w:hAnsi="Times New Roman"/>
          <w:sz w:val="28"/>
          <w:szCs w:val="28"/>
        </w:rPr>
        <w:t>выразительность подачи произведения</w:t>
      </w:r>
    </w:p>
    <w:p w:rsidR="00663AB1" w:rsidRPr="00E3053A" w:rsidRDefault="00663AB1" w:rsidP="00E3053A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3053A">
        <w:rPr>
          <w:rFonts w:ascii="Times New Roman" w:hAnsi="Times New Roman"/>
          <w:sz w:val="28"/>
          <w:szCs w:val="28"/>
        </w:rPr>
        <w:t xml:space="preserve">присутствия элементов </w:t>
      </w:r>
      <w:proofErr w:type="spellStart"/>
      <w:r w:rsidRPr="00E3053A">
        <w:rPr>
          <w:rFonts w:ascii="Times New Roman" w:hAnsi="Times New Roman"/>
          <w:sz w:val="28"/>
          <w:szCs w:val="28"/>
        </w:rPr>
        <w:t>костюмирования</w:t>
      </w:r>
      <w:proofErr w:type="spellEnd"/>
      <w:r w:rsidRPr="00E3053A">
        <w:rPr>
          <w:rFonts w:ascii="Times New Roman" w:hAnsi="Times New Roman"/>
          <w:sz w:val="28"/>
          <w:szCs w:val="28"/>
        </w:rPr>
        <w:t xml:space="preserve">  и символики.</w:t>
      </w:r>
    </w:p>
    <w:p w:rsidR="002611E8" w:rsidRPr="00E3053A" w:rsidRDefault="002611E8" w:rsidP="002611E8">
      <w:pPr>
        <w:spacing w:line="220" w:lineRule="exact"/>
        <w:ind w:left="360"/>
        <w:rPr>
          <w:rFonts w:ascii="Times New Roman" w:hAnsi="Times New Roman"/>
          <w:sz w:val="28"/>
          <w:szCs w:val="28"/>
        </w:rPr>
      </w:pPr>
    </w:p>
    <w:p w:rsidR="00663AB1" w:rsidRPr="00E3053A" w:rsidRDefault="002611E8" w:rsidP="004455CD">
      <w:pPr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3053A">
        <w:rPr>
          <w:rFonts w:ascii="Times New Roman" w:hAnsi="Times New Roman"/>
          <w:b/>
          <w:sz w:val="28"/>
          <w:szCs w:val="28"/>
        </w:rPr>
        <w:t>Участники фестиваля поощряются дипломами фестиваля</w:t>
      </w:r>
      <w:r w:rsidR="004455CD" w:rsidRPr="00E3053A">
        <w:rPr>
          <w:rFonts w:ascii="Times New Roman" w:hAnsi="Times New Roman"/>
          <w:b/>
          <w:sz w:val="28"/>
          <w:szCs w:val="28"/>
        </w:rPr>
        <w:t>.</w:t>
      </w:r>
    </w:p>
    <w:p w:rsidR="00A7375B" w:rsidRPr="00E3053A" w:rsidRDefault="003D5614" w:rsidP="002611E8">
      <w:pPr>
        <w:shd w:val="clear" w:color="auto" w:fill="FFFFFF"/>
        <w:ind w:left="-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63AB1" w:rsidRPr="00E3053A">
        <w:rPr>
          <w:rFonts w:ascii="Times New Roman" w:hAnsi="Times New Roman"/>
          <w:b/>
          <w:bCs/>
          <w:sz w:val="28"/>
          <w:szCs w:val="28"/>
        </w:rPr>
        <w:t>В состав жюри входят специалисты районной Администрации, МБУК «Кривошеинская МЦКС», МБУ «Кривошеинская МБС»</w:t>
      </w:r>
      <w:r w:rsidR="00A7375B" w:rsidRPr="00E3053A">
        <w:rPr>
          <w:rFonts w:ascii="Times New Roman" w:hAnsi="Times New Roman"/>
          <w:b/>
          <w:bCs/>
          <w:sz w:val="28"/>
          <w:szCs w:val="28"/>
        </w:rPr>
        <w:t>, представители общественности и общественных организаций по согласованию.</w:t>
      </w:r>
      <w:r w:rsidR="00663AB1" w:rsidRPr="00E305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375B" w:rsidRPr="00E3053A" w:rsidRDefault="00A7375B" w:rsidP="002611E8">
      <w:pPr>
        <w:shd w:val="clear" w:color="auto" w:fill="FFFFFF"/>
        <w:ind w:left="-567"/>
        <w:rPr>
          <w:rFonts w:ascii="Times New Roman" w:hAnsi="Times New Roman"/>
          <w:bCs/>
          <w:sz w:val="28"/>
          <w:szCs w:val="28"/>
        </w:rPr>
      </w:pPr>
    </w:p>
    <w:p w:rsidR="00A7375B" w:rsidRPr="00E3053A" w:rsidRDefault="00A7375B" w:rsidP="00A7375B">
      <w:pPr>
        <w:spacing w:line="220" w:lineRule="exact"/>
        <w:ind w:left="360"/>
        <w:rPr>
          <w:rFonts w:ascii="Times New Roman" w:hAnsi="Times New Roman"/>
          <w:sz w:val="28"/>
          <w:szCs w:val="28"/>
        </w:rPr>
      </w:pPr>
      <w:r w:rsidRPr="00E3053A">
        <w:rPr>
          <w:rFonts w:ascii="Times New Roman" w:hAnsi="Times New Roman"/>
          <w:b/>
          <w:bCs/>
          <w:sz w:val="28"/>
          <w:szCs w:val="28"/>
        </w:rPr>
        <w:t xml:space="preserve">Заявки принимаются до </w:t>
      </w:r>
      <w:r w:rsidR="00D64892" w:rsidRPr="00E3053A">
        <w:rPr>
          <w:rFonts w:ascii="Times New Roman" w:hAnsi="Times New Roman"/>
          <w:b/>
          <w:bCs/>
          <w:sz w:val="28"/>
          <w:szCs w:val="28"/>
        </w:rPr>
        <w:t>1</w:t>
      </w:r>
      <w:r w:rsidR="003D5614">
        <w:rPr>
          <w:rFonts w:ascii="Times New Roman" w:hAnsi="Times New Roman"/>
          <w:b/>
          <w:bCs/>
          <w:sz w:val="28"/>
          <w:szCs w:val="28"/>
        </w:rPr>
        <w:t>0</w:t>
      </w:r>
      <w:r w:rsidRPr="00E3053A">
        <w:rPr>
          <w:rFonts w:ascii="Times New Roman" w:hAnsi="Times New Roman"/>
          <w:b/>
          <w:bCs/>
          <w:sz w:val="28"/>
          <w:szCs w:val="28"/>
        </w:rPr>
        <w:t xml:space="preserve"> апреля в Центре культуры и досуга</w:t>
      </w:r>
      <w:r w:rsidR="00741D03" w:rsidRPr="00E3053A">
        <w:rPr>
          <w:rFonts w:ascii="Times New Roman" w:hAnsi="Times New Roman"/>
          <w:b/>
          <w:bCs/>
          <w:sz w:val="28"/>
          <w:szCs w:val="28"/>
        </w:rPr>
        <w:t xml:space="preserve"> «Космос»</w:t>
      </w:r>
      <w:r w:rsidRPr="00E3053A">
        <w:rPr>
          <w:rFonts w:ascii="Times New Roman" w:hAnsi="Times New Roman"/>
          <w:sz w:val="28"/>
          <w:szCs w:val="28"/>
        </w:rPr>
        <w:t>.</w:t>
      </w:r>
    </w:p>
    <w:p w:rsidR="00A7375B" w:rsidRPr="00E3053A" w:rsidRDefault="00A7375B" w:rsidP="004455CD">
      <w:pPr>
        <w:spacing w:line="220" w:lineRule="exact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53A">
        <w:rPr>
          <w:rFonts w:ascii="Times New Roman" w:hAnsi="Times New Roman"/>
          <w:b/>
          <w:bCs/>
          <w:sz w:val="28"/>
          <w:szCs w:val="28"/>
        </w:rPr>
        <w:t>Телефон: 2-17-90.</w:t>
      </w:r>
    </w:p>
    <w:p w:rsidR="00277C46" w:rsidRPr="00E3053A" w:rsidRDefault="00277C46" w:rsidP="004455CD">
      <w:pPr>
        <w:spacing w:line="220" w:lineRule="exact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C46" w:rsidRPr="00E3053A" w:rsidRDefault="00277C46" w:rsidP="00277C46">
      <w:pPr>
        <w:spacing w:line="220" w:lineRule="exact"/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  <w:r w:rsidRPr="00E3053A">
        <w:rPr>
          <w:rFonts w:ascii="Times New Roman" w:hAnsi="Times New Roman"/>
          <w:b/>
          <w:bCs/>
          <w:sz w:val="28"/>
          <w:szCs w:val="28"/>
        </w:rPr>
        <w:t>Оргкомитет.</w:t>
      </w:r>
    </w:p>
    <w:sectPr w:rsidR="00277C46" w:rsidRPr="00E3053A" w:rsidSect="00A3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3B4"/>
    <w:multiLevelType w:val="hybridMultilevel"/>
    <w:tmpl w:val="540476F0"/>
    <w:lvl w:ilvl="0" w:tplc="DB8C2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07827"/>
    <w:multiLevelType w:val="multilevel"/>
    <w:tmpl w:val="5FE4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F57F8"/>
    <w:multiLevelType w:val="hybridMultilevel"/>
    <w:tmpl w:val="2524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017CD"/>
    <w:multiLevelType w:val="hybridMultilevel"/>
    <w:tmpl w:val="23F8538E"/>
    <w:lvl w:ilvl="0" w:tplc="D3A62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159F"/>
    <w:rsid w:val="0000017D"/>
    <w:rsid w:val="00000671"/>
    <w:rsid w:val="00000EA1"/>
    <w:rsid w:val="0000173D"/>
    <w:rsid w:val="0000189E"/>
    <w:rsid w:val="00001BFD"/>
    <w:rsid w:val="00001FBB"/>
    <w:rsid w:val="00002C51"/>
    <w:rsid w:val="000031EC"/>
    <w:rsid w:val="000037D7"/>
    <w:rsid w:val="00004788"/>
    <w:rsid w:val="0000486C"/>
    <w:rsid w:val="00004F1B"/>
    <w:rsid w:val="0000587D"/>
    <w:rsid w:val="00006006"/>
    <w:rsid w:val="000062A3"/>
    <w:rsid w:val="00007DF8"/>
    <w:rsid w:val="00012E50"/>
    <w:rsid w:val="00013504"/>
    <w:rsid w:val="00014A00"/>
    <w:rsid w:val="00015162"/>
    <w:rsid w:val="00015622"/>
    <w:rsid w:val="00017973"/>
    <w:rsid w:val="00021227"/>
    <w:rsid w:val="000216E4"/>
    <w:rsid w:val="000223C2"/>
    <w:rsid w:val="000223C8"/>
    <w:rsid w:val="00022F3A"/>
    <w:rsid w:val="000238AB"/>
    <w:rsid w:val="00024795"/>
    <w:rsid w:val="00024CF7"/>
    <w:rsid w:val="0002536D"/>
    <w:rsid w:val="0002580D"/>
    <w:rsid w:val="00026881"/>
    <w:rsid w:val="0002777C"/>
    <w:rsid w:val="000278E4"/>
    <w:rsid w:val="00027C20"/>
    <w:rsid w:val="00030DAA"/>
    <w:rsid w:val="000317D1"/>
    <w:rsid w:val="0003361A"/>
    <w:rsid w:val="00033D9F"/>
    <w:rsid w:val="000378BA"/>
    <w:rsid w:val="00041088"/>
    <w:rsid w:val="000412DA"/>
    <w:rsid w:val="0004130E"/>
    <w:rsid w:val="00041B06"/>
    <w:rsid w:val="00042283"/>
    <w:rsid w:val="000428C5"/>
    <w:rsid w:val="00042C29"/>
    <w:rsid w:val="00044061"/>
    <w:rsid w:val="000441A1"/>
    <w:rsid w:val="0004580D"/>
    <w:rsid w:val="00045B33"/>
    <w:rsid w:val="00046E23"/>
    <w:rsid w:val="00050727"/>
    <w:rsid w:val="000516E6"/>
    <w:rsid w:val="0005470A"/>
    <w:rsid w:val="00055319"/>
    <w:rsid w:val="00056767"/>
    <w:rsid w:val="00056B5C"/>
    <w:rsid w:val="00057FA0"/>
    <w:rsid w:val="000604CA"/>
    <w:rsid w:val="00060F26"/>
    <w:rsid w:val="00062066"/>
    <w:rsid w:val="00062478"/>
    <w:rsid w:val="00062908"/>
    <w:rsid w:val="00063666"/>
    <w:rsid w:val="00063BBE"/>
    <w:rsid w:val="00063BF4"/>
    <w:rsid w:val="000644FA"/>
    <w:rsid w:val="00065FD1"/>
    <w:rsid w:val="0006623C"/>
    <w:rsid w:val="00067F78"/>
    <w:rsid w:val="000704F3"/>
    <w:rsid w:val="00071413"/>
    <w:rsid w:val="000715B6"/>
    <w:rsid w:val="00071841"/>
    <w:rsid w:val="00073D82"/>
    <w:rsid w:val="000740A4"/>
    <w:rsid w:val="0007538B"/>
    <w:rsid w:val="00076495"/>
    <w:rsid w:val="00077F39"/>
    <w:rsid w:val="00081050"/>
    <w:rsid w:val="00082831"/>
    <w:rsid w:val="00082BB1"/>
    <w:rsid w:val="0008308F"/>
    <w:rsid w:val="0008358A"/>
    <w:rsid w:val="0008388C"/>
    <w:rsid w:val="000839A8"/>
    <w:rsid w:val="00084181"/>
    <w:rsid w:val="00084D32"/>
    <w:rsid w:val="00085290"/>
    <w:rsid w:val="00085891"/>
    <w:rsid w:val="0009076E"/>
    <w:rsid w:val="000913C8"/>
    <w:rsid w:val="00091EA9"/>
    <w:rsid w:val="0009411A"/>
    <w:rsid w:val="00096A56"/>
    <w:rsid w:val="00096C7C"/>
    <w:rsid w:val="00097D24"/>
    <w:rsid w:val="000A0997"/>
    <w:rsid w:val="000A1603"/>
    <w:rsid w:val="000A22CE"/>
    <w:rsid w:val="000A2C60"/>
    <w:rsid w:val="000A38D1"/>
    <w:rsid w:val="000A65A5"/>
    <w:rsid w:val="000A72EC"/>
    <w:rsid w:val="000B0B09"/>
    <w:rsid w:val="000B0FC8"/>
    <w:rsid w:val="000B1269"/>
    <w:rsid w:val="000B1B0B"/>
    <w:rsid w:val="000B2230"/>
    <w:rsid w:val="000B5160"/>
    <w:rsid w:val="000B56BB"/>
    <w:rsid w:val="000B7BAE"/>
    <w:rsid w:val="000C06F6"/>
    <w:rsid w:val="000C0795"/>
    <w:rsid w:val="000C0D2E"/>
    <w:rsid w:val="000C2B7B"/>
    <w:rsid w:val="000C35BF"/>
    <w:rsid w:val="000C492E"/>
    <w:rsid w:val="000D15A9"/>
    <w:rsid w:val="000D17EF"/>
    <w:rsid w:val="000D229F"/>
    <w:rsid w:val="000D2F38"/>
    <w:rsid w:val="000D35EC"/>
    <w:rsid w:val="000D395A"/>
    <w:rsid w:val="000D41BF"/>
    <w:rsid w:val="000D4309"/>
    <w:rsid w:val="000D4646"/>
    <w:rsid w:val="000D4665"/>
    <w:rsid w:val="000D4A59"/>
    <w:rsid w:val="000D5312"/>
    <w:rsid w:val="000D56A8"/>
    <w:rsid w:val="000D5A72"/>
    <w:rsid w:val="000D5D57"/>
    <w:rsid w:val="000D6835"/>
    <w:rsid w:val="000E02A5"/>
    <w:rsid w:val="000E035E"/>
    <w:rsid w:val="000E1505"/>
    <w:rsid w:val="000E187C"/>
    <w:rsid w:val="000E4131"/>
    <w:rsid w:val="000E4987"/>
    <w:rsid w:val="000E5269"/>
    <w:rsid w:val="000E61A0"/>
    <w:rsid w:val="000E68EC"/>
    <w:rsid w:val="000E711D"/>
    <w:rsid w:val="000E73C1"/>
    <w:rsid w:val="000E7480"/>
    <w:rsid w:val="000F1585"/>
    <w:rsid w:val="000F16FC"/>
    <w:rsid w:val="000F2146"/>
    <w:rsid w:val="000F24C3"/>
    <w:rsid w:val="000F36EE"/>
    <w:rsid w:val="000F4BB7"/>
    <w:rsid w:val="000F7062"/>
    <w:rsid w:val="000F7E24"/>
    <w:rsid w:val="00101B60"/>
    <w:rsid w:val="00102500"/>
    <w:rsid w:val="00104EE9"/>
    <w:rsid w:val="001057A4"/>
    <w:rsid w:val="00106C05"/>
    <w:rsid w:val="00107691"/>
    <w:rsid w:val="00110186"/>
    <w:rsid w:val="0011129B"/>
    <w:rsid w:val="00112B34"/>
    <w:rsid w:val="00112CE7"/>
    <w:rsid w:val="001130B3"/>
    <w:rsid w:val="00113A71"/>
    <w:rsid w:val="001141F4"/>
    <w:rsid w:val="00114450"/>
    <w:rsid w:val="0011657A"/>
    <w:rsid w:val="001200ED"/>
    <w:rsid w:val="00121911"/>
    <w:rsid w:val="00123776"/>
    <w:rsid w:val="00123A7C"/>
    <w:rsid w:val="001253C4"/>
    <w:rsid w:val="00125DA5"/>
    <w:rsid w:val="001269DD"/>
    <w:rsid w:val="00130E35"/>
    <w:rsid w:val="001313CE"/>
    <w:rsid w:val="00132665"/>
    <w:rsid w:val="00132734"/>
    <w:rsid w:val="00133E1D"/>
    <w:rsid w:val="001340CC"/>
    <w:rsid w:val="001342BA"/>
    <w:rsid w:val="0013431E"/>
    <w:rsid w:val="00134B55"/>
    <w:rsid w:val="0013503C"/>
    <w:rsid w:val="00135652"/>
    <w:rsid w:val="001363A1"/>
    <w:rsid w:val="00136AC1"/>
    <w:rsid w:val="001406E7"/>
    <w:rsid w:val="00141E24"/>
    <w:rsid w:val="00142CAC"/>
    <w:rsid w:val="00144123"/>
    <w:rsid w:val="0014483A"/>
    <w:rsid w:val="00145221"/>
    <w:rsid w:val="00147154"/>
    <w:rsid w:val="001476BB"/>
    <w:rsid w:val="001506D2"/>
    <w:rsid w:val="00150AB5"/>
    <w:rsid w:val="001511B0"/>
    <w:rsid w:val="00151445"/>
    <w:rsid w:val="00151787"/>
    <w:rsid w:val="00151AE1"/>
    <w:rsid w:val="00152A7C"/>
    <w:rsid w:val="00152E00"/>
    <w:rsid w:val="0015315E"/>
    <w:rsid w:val="00153B6E"/>
    <w:rsid w:val="00153E5E"/>
    <w:rsid w:val="0015520F"/>
    <w:rsid w:val="001558A4"/>
    <w:rsid w:val="0015623B"/>
    <w:rsid w:val="001575C1"/>
    <w:rsid w:val="00157C57"/>
    <w:rsid w:val="001604D1"/>
    <w:rsid w:val="001604FB"/>
    <w:rsid w:val="00161AD8"/>
    <w:rsid w:val="0016276C"/>
    <w:rsid w:val="00162894"/>
    <w:rsid w:val="00162A01"/>
    <w:rsid w:val="001633D4"/>
    <w:rsid w:val="00163743"/>
    <w:rsid w:val="00163AAE"/>
    <w:rsid w:val="00164F7C"/>
    <w:rsid w:val="001671CC"/>
    <w:rsid w:val="001678A2"/>
    <w:rsid w:val="00167BA3"/>
    <w:rsid w:val="0017134E"/>
    <w:rsid w:val="00172596"/>
    <w:rsid w:val="001737C5"/>
    <w:rsid w:val="001750F4"/>
    <w:rsid w:val="00176677"/>
    <w:rsid w:val="001777C7"/>
    <w:rsid w:val="00177A9E"/>
    <w:rsid w:val="00177C01"/>
    <w:rsid w:val="00180BB2"/>
    <w:rsid w:val="001815AB"/>
    <w:rsid w:val="001819B1"/>
    <w:rsid w:val="00181B59"/>
    <w:rsid w:val="00181EC6"/>
    <w:rsid w:val="001822A5"/>
    <w:rsid w:val="00182A77"/>
    <w:rsid w:val="00184BE6"/>
    <w:rsid w:val="00185006"/>
    <w:rsid w:val="00185BD2"/>
    <w:rsid w:val="00186C10"/>
    <w:rsid w:val="00190A83"/>
    <w:rsid w:val="00192CEB"/>
    <w:rsid w:val="00193205"/>
    <w:rsid w:val="00193BEF"/>
    <w:rsid w:val="0019403C"/>
    <w:rsid w:val="00194A52"/>
    <w:rsid w:val="00194AE1"/>
    <w:rsid w:val="001968B4"/>
    <w:rsid w:val="00197A03"/>
    <w:rsid w:val="001A020C"/>
    <w:rsid w:val="001A0841"/>
    <w:rsid w:val="001A1046"/>
    <w:rsid w:val="001A1F52"/>
    <w:rsid w:val="001A2019"/>
    <w:rsid w:val="001A2301"/>
    <w:rsid w:val="001A3506"/>
    <w:rsid w:val="001A3D63"/>
    <w:rsid w:val="001A42BA"/>
    <w:rsid w:val="001A4556"/>
    <w:rsid w:val="001A6F2F"/>
    <w:rsid w:val="001B0959"/>
    <w:rsid w:val="001B09A8"/>
    <w:rsid w:val="001B0AB1"/>
    <w:rsid w:val="001B0C32"/>
    <w:rsid w:val="001B118C"/>
    <w:rsid w:val="001B2C0F"/>
    <w:rsid w:val="001B37BA"/>
    <w:rsid w:val="001B5784"/>
    <w:rsid w:val="001B624F"/>
    <w:rsid w:val="001B712C"/>
    <w:rsid w:val="001B799B"/>
    <w:rsid w:val="001C27C7"/>
    <w:rsid w:val="001C2A8A"/>
    <w:rsid w:val="001C2DEB"/>
    <w:rsid w:val="001C34A2"/>
    <w:rsid w:val="001C613F"/>
    <w:rsid w:val="001C69D9"/>
    <w:rsid w:val="001C7C0F"/>
    <w:rsid w:val="001C7DA7"/>
    <w:rsid w:val="001C7F87"/>
    <w:rsid w:val="001D0625"/>
    <w:rsid w:val="001D0E68"/>
    <w:rsid w:val="001D17CD"/>
    <w:rsid w:val="001D1942"/>
    <w:rsid w:val="001D3920"/>
    <w:rsid w:val="001D402B"/>
    <w:rsid w:val="001D4441"/>
    <w:rsid w:val="001D50C7"/>
    <w:rsid w:val="001D53C0"/>
    <w:rsid w:val="001D5C91"/>
    <w:rsid w:val="001D6C6B"/>
    <w:rsid w:val="001D7D82"/>
    <w:rsid w:val="001E0296"/>
    <w:rsid w:val="001E0C68"/>
    <w:rsid w:val="001E0DA7"/>
    <w:rsid w:val="001E1E9C"/>
    <w:rsid w:val="001E1FC1"/>
    <w:rsid w:val="001E206C"/>
    <w:rsid w:val="001E33BC"/>
    <w:rsid w:val="001E44B5"/>
    <w:rsid w:val="001E4F09"/>
    <w:rsid w:val="001E688D"/>
    <w:rsid w:val="001E710E"/>
    <w:rsid w:val="001E75AA"/>
    <w:rsid w:val="001E7656"/>
    <w:rsid w:val="001E7B7D"/>
    <w:rsid w:val="001F1834"/>
    <w:rsid w:val="001F3055"/>
    <w:rsid w:val="001F3217"/>
    <w:rsid w:val="001F6C64"/>
    <w:rsid w:val="001F79BD"/>
    <w:rsid w:val="002014D1"/>
    <w:rsid w:val="00201C4B"/>
    <w:rsid w:val="00203E72"/>
    <w:rsid w:val="00203F0C"/>
    <w:rsid w:val="002056C0"/>
    <w:rsid w:val="0020786C"/>
    <w:rsid w:val="00207B05"/>
    <w:rsid w:val="00210B60"/>
    <w:rsid w:val="002129C5"/>
    <w:rsid w:val="00213064"/>
    <w:rsid w:val="0021598F"/>
    <w:rsid w:val="002163CA"/>
    <w:rsid w:val="00217F31"/>
    <w:rsid w:val="00220602"/>
    <w:rsid w:val="002211DB"/>
    <w:rsid w:val="00221609"/>
    <w:rsid w:val="002217A9"/>
    <w:rsid w:val="00221D9B"/>
    <w:rsid w:val="002224B2"/>
    <w:rsid w:val="00224B9D"/>
    <w:rsid w:val="00226090"/>
    <w:rsid w:val="00226B9C"/>
    <w:rsid w:val="0022711C"/>
    <w:rsid w:val="00227732"/>
    <w:rsid w:val="00230056"/>
    <w:rsid w:val="00230536"/>
    <w:rsid w:val="00233078"/>
    <w:rsid w:val="00234261"/>
    <w:rsid w:val="002354CC"/>
    <w:rsid w:val="00235ED6"/>
    <w:rsid w:val="002362C6"/>
    <w:rsid w:val="00236D75"/>
    <w:rsid w:val="00236D7B"/>
    <w:rsid w:val="002376FE"/>
    <w:rsid w:val="00237E12"/>
    <w:rsid w:val="00240084"/>
    <w:rsid w:val="00240993"/>
    <w:rsid w:val="002411AB"/>
    <w:rsid w:val="00241855"/>
    <w:rsid w:val="00242113"/>
    <w:rsid w:val="00243D8B"/>
    <w:rsid w:val="00243F59"/>
    <w:rsid w:val="002451A0"/>
    <w:rsid w:val="002454D9"/>
    <w:rsid w:val="00251504"/>
    <w:rsid w:val="00251B27"/>
    <w:rsid w:val="00251EEE"/>
    <w:rsid w:val="002530EA"/>
    <w:rsid w:val="00253409"/>
    <w:rsid w:val="00253670"/>
    <w:rsid w:val="00253C8E"/>
    <w:rsid w:val="00253EE8"/>
    <w:rsid w:val="00254C91"/>
    <w:rsid w:val="0025581C"/>
    <w:rsid w:val="00260945"/>
    <w:rsid w:val="002611E8"/>
    <w:rsid w:val="00261B90"/>
    <w:rsid w:val="00261BA1"/>
    <w:rsid w:val="00261E9D"/>
    <w:rsid w:val="00263463"/>
    <w:rsid w:val="00263803"/>
    <w:rsid w:val="0026534F"/>
    <w:rsid w:val="00267402"/>
    <w:rsid w:val="00270822"/>
    <w:rsid w:val="00271275"/>
    <w:rsid w:val="00273387"/>
    <w:rsid w:val="00273732"/>
    <w:rsid w:val="00275119"/>
    <w:rsid w:val="0027654E"/>
    <w:rsid w:val="00276FC5"/>
    <w:rsid w:val="00277C46"/>
    <w:rsid w:val="00280090"/>
    <w:rsid w:val="00282B5E"/>
    <w:rsid w:val="00282EAC"/>
    <w:rsid w:val="002837A5"/>
    <w:rsid w:val="00284606"/>
    <w:rsid w:val="00285B9E"/>
    <w:rsid w:val="00285FAB"/>
    <w:rsid w:val="00286468"/>
    <w:rsid w:val="00287B3B"/>
    <w:rsid w:val="00287FB9"/>
    <w:rsid w:val="00290D79"/>
    <w:rsid w:val="00291A49"/>
    <w:rsid w:val="00291C24"/>
    <w:rsid w:val="00293548"/>
    <w:rsid w:val="00293AC8"/>
    <w:rsid w:val="0029424B"/>
    <w:rsid w:val="002970E5"/>
    <w:rsid w:val="002A088B"/>
    <w:rsid w:val="002A0FEF"/>
    <w:rsid w:val="002A1216"/>
    <w:rsid w:val="002A16E9"/>
    <w:rsid w:val="002A1C7B"/>
    <w:rsid w:val="002A30BE"/>
    <w:rsid w:val="002A31AC"/>
    <w:rsid w:val="002A44A9"/>
    <w:rsid w:val="002A565B"/>
    <w:rsid w:val="002A5D60"/>
    <w:rsid w:val="002A5F0E"/>
    <w:rsid w:val="002A7629"/>
    <w:rsid w:val="002A7863"/>
    <w:rsid w:val="002B26D2"/>
    <w:rsid w:val="002B3254"/>
    <w:rsid w:val="002B32A6"/>
    <w:rsid w:val="002B394F"/>
    <w:rsid w:val="002B5524"/>
    <w:rsid w:val="002B7ECE"/>
    <w:rsid w:val="002C024B"/>
    <w:rsid w:val="002C0254"/>
    <w:rsid w:val="002C09F2"/>
    <w:rsid w:val="002C14D7"/>
    <w:rsid w:val="002C2527"/>
    <w:rsid w:val="002C26B2"/>
    <w:rsid w:val="002C282F"/>
    <w:rsid w:val="002C2BD0"/>
    <w:rsid w:val="002C3615"/>
    <w:rsid w:val="002C4D6E"/>
    <w:rsid w:val="002C5C85"/>
    <w:rsid w:val="002C6ECE"/>
    <w:rsid w:val="002D0240"/>
    <w:rsid w:val="002D0541"/>
    <w:rsid w:val="002D113E"/>
    <w:rsid w:val="002D1C28"/>
    <w:rsid w:val="002D37DB"/>
    <w:rsid w:val="002D3B4C"/>
    <w:rsid w:val="002D51FA"/>
    <w:rsid w:val="002D5398"/>
    <w:rsid w:val="002D5B16"/>
    <w:rsid w:val="002D601E"/>
    <w:rsid w:val="002D6042"/>
    <w:rsid w:val="002D70C4"/>
    <w:rsid w:val="002D7580"/>
    <w:rsid w:val="002E0380"/>
    <w:rsid w:val="002E1740"/>
    <w:rsid w:val="002E1A7E"/>
    <w:rsid w:val="002E2BEA"/>
    <w:rsid w:val="002E3530"/>
    <w:rsid w:val="002E4B71"/>
    <w:rsid w:val="002E5924"/>
    <w:rsid w:val="002E636C"/>
    <w:rsid w:val="002E77BC"/>
    <w:rsid w:val="002E784E"/>
    <w:rsid w:val="002F1219"/>
    <w:rsid w:val="002F1738"/>
    <w:rsid w:val="002F22D4"/>
    <w:rsid w:val="002F286E"/>
    <w:rsid w:val="002F3131"/>
    <w:rsid w:val="002F3BB6"/>
    <w:rsid w:val="002F434F"/>
    <w:rsid w:val="002F49A5"/>
    <w:rsid w:val="002F7286"/>
    <w:rsid w:val="003005CE"/>
    <w:rsid w:val="00300961"/>
    <w:rsid w:val="00300A52"/>
    <w:rsid w:val="003015D8"/>
    <w:rsid w:val="00304310"/>
    <w:rsid w:val="00306DB8"/>
    <w:rsid w:val="003077F3"/>
    <w:rsid w:val="00310C91"/>
    <w:rsid w:val="00310F5A"/>
    <w:rsid w:val="00311766"/>
    <w:rsid w:val="0031286B"/>
    <w:rsid w:val="00313568"/>
    <w:rsid w:val="00314E10"/>
    <w:rsid w:val="0031542D"/>
    <w:rsid w:val="00315857"/>
    <w:rsid w:val="00316AE8"/>
    <w:rsid w:val="003172B5"/>
    <w:rsid w:val="0031772F"/>
    <w:rsid w:val="0031796A"/>
    <w:rsid w:val="0031798E"/>
    <w:rsid w:val="00317EEE"/>
    <w:rsid w:val="00320620"/>
    <w:rsid w:val="00320AA3"/>
    <w:rsid w:val="00320B8D"/>
    <w:rsid w:val="003224F1"/>
    <w:rsid w:val="00323728"/>
    <w:rsid w:val="003264E5"/>
    <w:rsid w:val="00326637"/>
    <w:rsid w:val="00327EE0"/>
    <w:rsid w:val="00327F5C"/>
    <w:rsid w:val="0033082D"/>
    <w:rsid w:val="00330998"/>
    <w:rsid w:val="00332731"/>
    <w:rsid w:val="003335D2"/>
    <w:rsid w:val="003350BE"/>
    <w:rsid w:val="003352EC"/>
    <w:rsid w:val="003353A5"/>
    <w:rsid w:val="003356CC"/>
    <w:rsid w:val="00335764"/>
    <w:rsid w:val="003374DE"/>
    <w:rsid w:val="00337800"/>
    <w:rsid w:val="00337F50"/>
    <w:rsid w:val="00342BA1"/>
    <w:rsid w:val="003435D5"/>
    <w:rsid w:val="003444C0"/>
    <w:rsid w:val="00345289"/>
    <w:rsid w:val="0034648B"/>
    <w:rsid w:val="003503A5"/>
    <w:rsid w:val="00350678"/>
    <w:rsid w:val="00350A83"/>
    <w:rsid w:val="0035180A"/>
    <w:rsid w:val="00351973"/>
    <w:rsid w:val="003521A4"/>
    <w:rsid w:val="00352278"/>
    <w:rsid w:val="00352A34"/>
    <w:rsid w:val="00352F52"/>
    <w:rsid w:val="00353C89"/>
    <w:rsid w:val="003549AC"/>
    <w:rsid w:val="00355736"/>
    <w:rsid w:val="003557CD"/>
    <w:rsid w:val="00355F6B"/>
    <w:rsid w:val="00356255"/>
    <w:rsid w:val="00356ECE"/>
    <w:rsid w:val="00360E73"/>
    <w:rsid w:val="00361568"/>
    <w:rsid w:val="00364CB3"/>
    <w:rsid w:val="003675BD"/>
    <w:rsid w:val="00367AE7"/>
    <w:rsid w:val="00367E61"/>
    <w:rsid w:val="003701BB"/>
    <w:rsid w:val="00370543"/>
    <w:rsid w:val="00372176"/>
    <w:rsid w:val="003737C9"/>
    <w:rsid w:val="00374002"/>
    <w:rsid w:val="003742B2"/>
    <w:rsid w:val="003744E1"/>
    <w:rsid w:val="00374837"/>
    <w:rsid w:val="00376FAB"/>
    <w:rsid w:val="00377023"/>
    <w:rsid w:val="00380727"/>
    <w:rsid w:val="00380DAE"/>
    <w:rsid w:val="00382B35"/>
    <w:rsid w:val="00383159"/>
    <w:rsid w:val="00383AF1"/>
    <w:rsid w:val="0038416B"/>
    <w:rsid w:val="003847F7"/>
    <w:rsid w:val="003853C0"/>
    <w:rsid w:val="00385D3F"/>
    <w:rsid w:val="003864B6"/>
    <w:rsid w:val="003866CA"/>
    <w:rsid w:val="0038687A"/>
    <w:rsid w:val="003868EB"/>
    <w:rsid w:val="00386EDA"/>
    <w:rsid w:val="00387998"/>
    <w:rsid w:val="0039017C"/>
    <w:rsid w:val="00390FD2"/>
    <w:rsid w:val="0039167D"/>
    <w:rsid w:val="003927DC"/>
    <w:rsid w:val="00393B31"/>
    <w:rsid w:val="0039445C"/>
    <w:rsid w:val="003949CF"/>
    <w:rsid w:val="00394BC6"/>
    <w:rsid w:val="0039593E"/>
    <w:rsid w:val="00395B4D"/>
    <w:rsid w:val="00395B71"/>
    <w:rsid w:val="00396779"/>
    <w:rsid w:val="003A0F1D"/>
    <w:rsid w:val="003A2BB8"/>
    <w:rsid w:val="003A3896"/>
    <w:rsid w:val="003A55C5"/>
    <w:rsid w:val="003A57C2"/>
    <w:rsid w:val="003A632F"/>
    <w:rsid w:val="003A672C"/>
    <w:rsid w:val="003A6AC6"/>
    <w:rsid w:val="003B0041"/>
    <w:rsid w:val="003B0BCD"/>
    <w:rsid w:val="003B2722"/>
    <w:rsid w:val="003B3864"/>
    <w:rsid w:val="003B5132"/>
    <w:rsid w:val="003B55F4"/>
    <w:rsid w:val="003B5F0B"/>
    <w:rsid w:val="003B6D7F"/>
    <w:rsid w:val="003B705B"/>
    <w:rsid w:val="003B7870"/>
    <w:rsid w:val="003B78A0"/>
    <w:rsid w:val="003C07C2"/>
    <w:rsid w:val="003C24A4"/>
    <w:rsid w:val="003C2BC6"/>
    <w:rsid w:val="003C32C0"/>
    <w:rsid w:val="003C43E5"/>
    <w:rsid w:val="003C66CD"/>
    <w:rsid w:val="003D0BE9"/>
    <w:rsid w:val="003D0BEE"/>
    <w:rsid w:val="003D0C93"/>
    <w:rsid w:val="003D2A52"/>
    <w:rsid w:val="003D3D20"/>
    <w:rsid w:val="003D3F38"/>
    <w:rsid w:val="003D4466"/>
    <w:rsid w:val="003D511E"/>
    <w:rsid w:val="003D5614"/>
    <w:rsid w:val="003D626F"/>
    <w:rsid w:val="003D68ED"/>
    <w:rsid w:val="003D7404"/>
    <w:rsid w:val="003D74F8"/>
    <w:rsid w:val="003D7A76"/>
    <w:rsid w:val="003D7D3D"/>
    <w:rsid w:val="003E0DB9"/>
    <w:rsid w:val="003E348D"/>
    <w:rsid w:val="003E44FF"/>
    <w:rsid w:val="003E606E"/>
    <w:rsid w:val="003E61AF"/>
    <w:rsid w:val="003E6868"/>
    <w:rsid w:val="003E6D08"/>
    <w:rsid w:val="003E6DC6"/>
    <w:rsid w:val="003E7D5D"/>
    <w:rsid w:val="003F0175"/>
    <w:rsid w:val="003F0D31"/>
    <w:rsid w:val="003F0F70"/>
    <w:rsid w:val="003F11C9"/>
    <w:rsid w:val="003F11DC"/>
    <w:rsid w:val="003F1A1C"/>
    <w:rsid w:val="003F2055"/>
    <w:rsid w:val="003F57AD"/>
    <w:rsid w:val="003F6AF5"/>
    <w:rsid w:val="003F6FB3"/>
    <w:rsid w:val="003F7EF6"/>
    <w:rsid w:val="00402197"/>
    <w:rsid w:val="0040243B"/>
    <w:rsid w:val="00402D8B"/>
    <w:rsid w:val="00402DBA"/>
    <w:rsid w:val="00402EB7"/>
    <w:rsid w:val="00402F5F"/>
    <w:rsid w:val="00402F70"/>
    <w:rsid w:val="004042F3"/>
    <w:rsid w:val="004048C3"/>
    <w:rsid w:val="00405B96"/>
    <w:rsid w:val="004062E7"/>
    <w:rsid w:val="00406C79"/>
    <w:rsid w:val="004075CE"/>
    <w:rsid w:val="00407E0C"/>
    <w:rsid w:val="00412F4C"/>
    <w:rsid w:val="00414493"/>
    <w:rsid w:val="00414B8D"/>
    <w:rsid w:val="00416AA5"/>
    <w:rsid w:val="00417DEF"/>
    <w:rsid w:val="00420E2A"/>
    <w:rsid w:val="0042126D"/>
    <w:rsid w:val="00424E15"/>
    <w:rsid w:val="004252D3"/>
    <w:rsid w:val="004256FF"/>
    <w:rsid w:val="00425768"/>
    <w:rsid w:val="004260DA"/>
    <w:rsid w:val="0042658B"/>
    <w:rsid w:val="00427DB6"/>
    <w:rsid w:val="00427DC4"/>
    <w:rsid w:val="00430390"/>
    <w:rsid w:val="00430E9C"/>
    <w:rsid w:val="00432811"/>
    <w:rsid w:val="0043292E"/>
    <w:rsid w:val="0043432C"/>
    <w:rsid w:val="00434E97"/>
    <w:rsid w:val="004362EA"/>
    <w:rsid w:val="0043722D"/>
    <w:rsid w:val="004406D9"/>
    <w:rsid w:val="00440E4B"/>
    <w:rsid w:val="00441B7C"/>
    <w:rsid w:val="0044312C"/>
    <w:rsid w:val="00443CB3"/>
    <w:rsid w:val="00443FC7"/>
    <w:rsid w:val="00444EB3"/>
    <w:rsid w:val="004455CD"/>
    <w:rsid w:val="00445709"/>
    <w:rsid w:val="004457BB"/>
    <w:rsid w:val="004463D1"/>
    <w:rsid w:val="00447469"/>
    <w:rsid w:val="0044746A"/>
    <w:rsid w:val="00447514"/>
    <w:rsid w:val="00447761"/>
    <w:rsid w:val="00451FF0"/>
    <w:rsid w:val="00452194"/>
    <w:rsid w:val="004525A0"/>
    <w:rsid w:val="004544ED"/>
    <w:rsid w:val="00456B34"/>
    <w:rsid w:val="0045786B"/>
    <w:rsid w:val="0046071B"/>
    <w:rsid w:val="00461765"/>
    <w:rsid w:val="00462D20"/>
    <w:rsid w:val="004641C3"/>
    <w:rsid w:val="00466138"/>
    <w:rsid w:val="004678B0"/>
    <w:rsid w:val="00467C7A"/>
    <w:rsid w:val="00467D39"/>
    <w:rsid w:val="0047478D"/>
    <w:rsid w:val="00475E08"/>
    <w:rsid w:val="0047632E"/>
    <w:rsid w:val="00476C5F"/>
    <w:rsid w:val="00476D29"/>
    <w:rsid w:val="004772E3"/>
    <w:rsid w:val="004825F0"/>
    <w:rsid w:val="00482FFF"/>
    <w:rsid w:val="00483E0B"/>
    <w:rsid w:val="00483ED1"/>
    <w:rsid w:val="00484A60"/>
    <w:rsid w:val="004856A1"/>
    <w:rsid w:val="00486522"/>
    <w:rsid w:val="0048690B"/>
    <w:rsid w:val="00486D83"/>
    <w:rsid w:val="004873CF"/>
    <w:rsid w:val="00487DD3"/>
    <w:rsid w:val="00490402"/>
    <w:rsid w:val="00490654"/>
    <w:rsid w:val="004942B6"/>
    <w:rsid w:val="00494666"/>
    <w:rsid w:val="00494F87"/>
    <w:rsid w:val="0049635F"/>
    <w:rsid w:val="004969FF"/>
    <w:rsid w:val="004971ED"/>
    <w:rsid w:val="004976D4"/>
    <w:rsid w:val="004A08F9"/>
    <w:rsid w:val="004A0D00"/>
    <w:rsid w:val="004A173D"/>
    <w:rsid w:val="004A1821"/>
    <w:rsid w:val="004A1ECA"/>
    <w:rsid w:val="004A2253"/>
    <w:rsid w:val="004A3F78"/>
    <w:rsid w:val="004A41A6"/>
    <w:rsid w:val="004A4C8E"/>
    <w:rsid w:val="004B0E03"/>
    <w:rsid w:val="004B121B"/>
    <w:rsid w:val="004B20E9"/>
    <w:rsid w:val="004B25F9"/>
    <w:rsid w:val="004B3340"/>
    <w:rsid w:val="004B3660"/>
    <w:rsid w:val="004B3EB0"/>
    <w:rsid w:val="004B457D"/>
    <w:rsid w:val="004B59C1"/>
    <w:rsid w:val="004B5A12"/>
    <w:rsid w:val="004B6D1D"/>
    <w:rsid w:val="004B71EA"/>
    <w:rsid w:val="004C0601"/>
    <w:rsid w:val="004C0818"/>
    <w:rsid w:val="004C0D96"/>
    <w:rsid w:val="004C1324"/>
    <w:rsid w:val="004C15B0"/>
    <w:rsid w:val="004C1C19"/>
    <w:rsid w:val="004C2D0A"/>
    <w:rsid w:val="004C2E7B"/>
    <w:rsid w:val="004C3718"/>
    <w:rsid w:val="004C4C34"/>
    <w:rsid w:val="004C4EA4"/>
    <w:rsid w:val="004C57A3"/>
    <w:rsid w:val="004C6F6D"/>
    <w:rsid w:val="004C77E9"/>
    <w:rsid w:val="004C7D9A"/>
    <w:rsid w:val="004D021D"/>
    <w:rsid w:val="004D09FB"/>
    <w:rsid w:val="004D12EF"/>
    <w:rsid w:val="004D16CD"/>
    <w:rsid w:val="004D1D87"/>
    <w:rsid w:val="004D2930"/>
    <w:rsid w:val="004D35D2"/>
    <w:rsid w:val="004D3934"/>
    <w:rsid w:val="004D445F"/>
    <w:rsid w:val="004D44D5"/>
    <w:rsid w:val="004D511D"/>
    <w:rsid w:val="004D5BF9"/>
    <w:rsid w:val="004D689D"/>
    <w:rsid w:val="004D7A57"/>
    <w:rsid w:val="004D7D1F"/>
    <w:rsid w:val="004E02B8"/>
    <w:rsid w:val="004E0752"/>
    <w:rsid w:val="004E0A70"/>
    <w:rsid w:val="004E15A3"/>
    <w:rsid w:val="004E2630"/>
    <w:rsid w:val="004E44BB"/>
    <w:rsid w:val="004E4DF1"/>
    <w:rsid w:val="004E5A55"/>
    <w:rsid w:val="004E6436"/>
    <w:rsid w:val="004E68AF"/>
    <w:rsid w:val="004E6B53"/>
    <w:rsid w:val="004E7AF9"/>
    <w:rsid w:val="004F0055"/>
    <w:rsid w:val="004F0F62"/>
    <w:rsid w:val="004F185A"/>
    <w:rsid w:val="004F2CE7"/>
    <w:rsid w:val="004F3206"/>
    <w:rsid w:val="004F411B"/>
    <w:rsid w:val="004F5A29"/>
    <w:rsid w:val="0050005E"/>
    <w:rsid w:val="00500203"/>
    <w:rsid w:val="00501027"/>
    <w:rsid w:val="005016E0"/>
    <w:rsid w:val="0050170D"/>
    <w:rsid w:val="00503231"/>
    <w:rsid w:val="00504751"/>
    <w:rsid w:val="00504F64"/>
    <w:rsid w:val="005050D2"/>
    <w:rsid w:val="0050550C"/>
    <w:rsid w:val="00505E26"/>
    <w:rsid w:val="005061CC"/>
    <w:rsid w:val="00506B4E"/>
    <w:rsid w:val="00507259"/>
    <w:rsid w:val="00507749"/>
    <w:rsid w:val="0050781E"/>
    <w:rsid w:val="005079D5"/>
    <w:rsid w:val="005108FA"/>
    <w:rsid w:val="00510A21"/>
    <w:rsid w:val="00511000"/>
    <w:rsid w:val="00511293"/>
    <w:rsid w:val="00511455"/>
    <w:rsid w:val="00511D0D"/>
    <w:rsid w:val="00512210"/>
    <w:rsid w:val="005141A7"/>
    <w:rsid w:val="00516776"/>
    <w:rsid w:val="00516898"/>
    <w:rsid w:val="005241B9"/>
    <w:rsid w:val="00524D45"/>
    <w:rsid w:val="00527CFE"/>
    <w:rsid w:val="005305D3"/>
    <w:rsid w:val="0053074B"/>
    <w:rsid w:val="005315C7"/>
    <w:rsid w:val="00531702"/>
    <w:rsid w:val="0053209D"/>
    <w:rsid w:val="00533B74"/>
    <w:rsid w:val="005353CD"/>
    <w:rsid w:val="00536729"/>
    <w:rsid w:val="00536D03"/>
    <w:rsid w:val="005373E2"/>
    <w:rsid w:val="00537B38"/>
    <w:rsid w:val="00540084"/>
    <w:rsid w:val="005406F3"/>
    <w:rsid w:val="00541576"/>
    <w:rsid w:val="0054174B"/>
    <w:rsid w:val="00542836"/>
    <w:rsid w:val="00542DAE"/>
    <w:rsid w:val="00542F5E"/>
    <w:rsid w:val="00544920"/>
    <w:rsid w:val="00547021"/>
    <w:rsid w:val="005473C5"/>
    <w:rsid w:val="00547F27"/>
    <w:rsid w:val="00547FCF"/>
    <w:rsid w:val="00550C41"/>
    <w:rsid w:val="005512DF"/>
    <w:rsid w:val="00552281"/>
    <w:rsid w:val="0055286A"/>
    <w:rsid w:val="005544CA"/>
    <w:rsid w:val="00554863"/>
    <w:rsid w:val="00554925"/>
    <w:rsid w:val="00554D1E"/>
    <w:rsid w:val="00554D2B"/>
    <w:rsid w:val="00555079"/>
    <w:rsid w:val="00556CF8"/>
    <w:rsid w:val="0055777F"/>
    <w:rsid w:val="00557FD0"/>
    <w:rsid w:val="005601ED"/>
    <w:rsid w:val="00560A7D"/>
    <w:rsid w:val="005639E6"/>
    <w:rsid w:val="005658F7"/>
    <w:rsid w:val="00565BB0"/>
    <w:rsid w:val="0057074A"/>
    <w:rsid w:val="00570AC4"/>
    <w:rsid w:val="00570D77"/>
    <w:rsid w:val="0057127C"/>
    <w:rsid w:val="00571553"/>
    <w:rsid w:val="005718A0"/>
    <w:rsid w:val="005726A7"/>
    <w:rsid w:val="00574450"/>
    <w:rsid w:val="00574BC1"/>
    <w:rsid w:val="00575300"/>
    <w:rsid w:val="00575656"/>
    <w:rsid w:val="005759DE"/>
    <w:rsid w:val="00575DFF"/>
    <w:rsid w:val="00577CEE"/>
    <w:rsid w:val="00577D80"/>
    <w:rsid w:val="00577D98"/>
    <w:rsid w:val="00577E41"/>
    <w:rsid w:val="00577EE0"/>
    <w:rsid w:val="0058004A"/>
    <w:rsid w:val="00581869"/>
    <w:rsid w:val="00582012"/>
    <w:rsid w:val="00582C0F"/>
    <w:rsid w:val="005833C3"/>
    <w:rsid w:val="00585A9A"/>
    <w:rsid w:val="00586C43"/>
    <w:rsid w:val="005874B4"/>
    <w:rsid w:val="00587AC9"/>
    <w:rsid w:val="00590058"/>
    <w:rsid w:val="00590A89"/>
    <w:rsid w:val="00590DEB"/>
    <w:rsid w:val="00591650"/>
    <w:rsid w:val="00591CA7"/>
    <w:rsid w:val="00592E55"/>
    <w:rsid w:val="00593A3B"/>
    <w:rsid w:val="005941A6"/>
    <w:rsid w:val="00594CCC"/>
    <w:rsid w:val="00594E2A"/>
    <w:rsid w:val="00594E3A"/>
    <w:rsid w:val="00596C23"/>
    <w:rsid w:val="00596CFC"/>
    <w:rsid w:val="00597661"/>
    <w:rsid w:val="00597CC4"/>
    <w:rsid w:val="00597D85"/>
    <w:rsid w:val="005A0260"/>
    <w:rsid w:val="005A1109"/>
    <w:rsid w:val="005A16CF"/>
    <w:rsid w:val="005A1792"/>
    <w:rsid w:val="005A18ED"/>
    <w:rsid w:val="005A372D"/>
    <w:rsid w:val="005A50C8"/>
    <w:rsid w:val="005A62C3"/>
    <w:rsid w:val="005A7799"/>
    <w:rsid w:val="005A77E3"/>
    <w:rsid w:val="005B1055"/>
    <w:rsid w:val="005B1EBC"/>
    <w:rsid w:val="005B2672"/>
    <w:rsid w:val="005B2EBF"/>
    <w:rsid w:val="005B65AB"/>
    <w:rsid w:val="005B6706"/>
    <w:rsid w:val="005B7AFA"/>
    <w:rsid w:val="005B7CEF"/>
    <w:rsid w:val="005C0DBD"/>
    <w:rsid w:val="005C11A0"/>
    <w:rsid w:val="005C1ADB"/>
    <w:rsid w:val="005C221E"/>
    <w:rsid w:val="005C229C"/>
    <w:rsid w:val="005C3524"/>
    <w:rsid w:val="005C362D"/>
    <w:rsid w:val="005C43B5"/>
    <w:rsid w:val="005C57BE"/>
    <w:rsid w:val="005C5AD3"/>
    <w:rsid w:val="005C67E4"/>
    <w:rsid w:val="005C76C5"/>
    <w:rsid w:val="005D0C68"/>
    <w:rsid w:val="005D0EF8"/>
    <w:rsid w:val="005D205A"/>
    <w:rsid w:val="005D2342"/>
    <w:rsid w:val="005D4421"/>
    <w:rsid w:val="005D5EA7"/>
    <w:rsid w:val="005D77C7"/>
    <w:rsid w:val="005E0079"/>
    <w:rsid w:val="005E1DE6"/>
    <w:rsid w:val="005E3695"/>
    <w:rsid w:val="005E4AC5"/>
    <w:rsid w:val="005E5493"/>
    <w:rsid w:val="005E5E7F"/>
    <w:rsid w:val="005F03CE"/>
    <w:rsid w:val="005F04F1"/>
    <w:rsid w:val="005F083A"/>
    <w:rsid w:val="005F0A51"/>
    <w:rsid w:val="005F0DAE"/>
    <w:rsid w:val="005F2237"/>
    <w:rsid w:val="005F2B55"/>
    <w:rsid w:val="005F4C90"/>
    <w:rsid w:val="005F4DBF"/>
    <w:rsid w:val="005F5261"/>
    <w:rsid w:val="005F5BBD"/>
    <w:rsid w:val="005F61D2"/>
    <w:rsid w:val="005F68F6"/>
    <w:rsid w:val="005F7EDB"/>
    <w:rsid w:val="0060060D"/>
    <w:rsid w:val="00600B8C"/>
    <w:rsid w:val="006018B6"/>
    <w:rsid w:val="0060314F"/>
    <w:rsid w:val="0060492C"/>
    <w:rsid w:val="00605814"/>
    <w:rsid w:val="0060677A"/>
    <w:rsid w:val="00606A8F"/>
    <w:rsid w:val="00606CF5"/>
    <w:rsid w:val="00607A33"/>
    <w:rsid w:val="00607E7F"/>
    <w:rsid w:val="00612845"/>
    <w:rsid w:val="006130FD"/>
    <w:rsid w:val="00616BA8"/>
    <w:rsid w:val="0062009E"/>
    <w:rsid w:val="00620E1C"/>
    <w:rsid w:val="0062257C"/>
    <w:rsid w:val="00625A41"/>
    <w:rsid w:val="00625FE2"/>
    <w:rsid w:val="006267A3"/>
    <w:rsid w:val="0062702E"/>
    <w:rsid w:val="00627047"/>
    <w:rsid w:val="006278D7"/>
    <w:rsid w:val="00627BE9"/>
    <w:rsid w:val="00630C8B"/>
    <w:rsid w:val="00632616"/>
    <w:rsid w:val="00633690"/>
    <w:rsid w:val="00633ADB"/>
    <w:rsid w:val="0063659F"/>
    <w:rsid w:val="0063715E"/>
    <w:rsid w:val="00640413"/>
    <w:rsid w:val="00640549"/>
    <w:rsid w:val="0064143F"/>
    <w:rsid w:val="00643FC7"/>
    <w:rsid w:val="006449C3"/>
    <w:rsid w:val="00644B0C"/>
    <w:rsid w:val="00645F05"/>
    <w:rsid w:val="0064617A"/>
    <w:rsid w:val="00646A08"/>
    <w:rsid w:val="006510CB"/>
    <w:rsid w:val="006510F6"/>
    <w:rsid w:val="006514BA"/>
    <w:rsid w:val="006530B8"/>
    <w:rsid w:val="00653865"/>
    <w:rsid w:val="00653EA6"/>
    <w:rsid w:val="00656ADE"/>
    <w:rsid w:val="00656E79"/>
    <w:rsid w:val="00663AB1"/>
    <w:rsid w:val="0066472C"/>
    <w:rsid w:val="00664774"/>
    <w:rsid w:val="00664956"/>
    <w:rsid w:val="00664C2C"/>
    <w:rsid w:val="006653F9"/>
    <w:rsid w:val="00666A21"/>
    <w:rsid w:val="00670715"/>
    <w:rsid w:val="006719B0"/>
    <w:rsid w:val="006731DC"/>
    <w:rsid w:val="00674535"/>
    <w:rsid w:val="00674B7F"/>
    <w:rsid w:val="00674CFB"/>
    <w:rsid w:val="00674E9D"/>
    <w:rsid w:val="00675F6F"/>
    <w:rsid w:val="00676764"/>
    <w:rsid w:val="006771F9"/>
    <w:rsid w:val="006816C0"/>
    <w:rsid w:val="00683A36"/>
    <w:rsid w:val="00685600"/>
    <w:rsid w:val="00685DE4"/>
    <w:rsid w:val="006878C3"/>
    <w:rsid w:val="00687D12"/>
    <w:rsid w:val="006903B0"/>
    <w:rsid w:val="00690A9E"/>
    <w:rsid w:val="00690DB2"/>
    <w:rsid w:val="006918AD"/>
    <w:rsid w:val="006927B7"/>
    <w:rsid w:val="00692F66"/>
    <w:rsid w:val="00693273"/>
    <w:rsid w:val="00693FDE"/>
    <w:rsid w:val="006948B1"/>
    <w:rsid w:val="00695F84"/>
    <w:rsid w:val="0069721F"/>
    <w:rsid w:val="006975D3"/>
    <w:rsid w:val="0069776D"/>
    <w:rsid w:val="006A0828"/>
    <w:rsid w:val="006A0F87"/>
    <w:rsid w:val="006A2C8A"/>
    <w:rsid w:val="006A3462"/>
    <w:rsid w:val="006A3BC0"/>
    <w:rsid w:val="006A4AA1"/>
    <w:rsid w:val="006A4DFD"/>
    <w:rsid w:val="006A50AB"/>
    <w:rsid w:val="006A52E7"/>
    <w:rsid w:val="006A564D"/>
    <w:rsid w:val="006A5981"/>
    <w:rsid w:val="006A765F"/>
    <w:rsid w:val="006B02B7"/>
    <w:rsid w:val="006B10DE"/>
    <w:rsid w:val="006B1914"/>
    <w:rsid w:val="006B2793"/>
    <w:rsid w:val="006B3923"/>
    <w:rsid w:val="006B5EEC"/>
    <w:rsid w:val="006B617A"/>
    <w:rsid w:val="006B6406"/>
    <w:rsid w:val="006B6C10"/>
    <w:rsid w:val="006B77AB"/>
    <w:rsid w:val="006B7C7B"/>
    <w:rsid w:val="006C00DA"/>
    <w:rsid w:val="006C1343"/>
    <w:rsid w:val="006C2250"/>
    <w:rsid w:val="006C2B23"/>
    <w:rsid w:val="006C2DF8"/>
    <w:rsid w:val="006C4E09"/>
    <w:rsid w:val="006C5B57"/>
    <w:rsid w:val="006C640B"/>
    <w:rsid w:val="006C6B4E"/>
    <w:rsid w:val="006C703A"/>
    <w:rsid w:val="006D0EAE"/>
    <w:rsid w:val="006D1138"/>
    <w:rsid w:val="006D2175"/>
    <w:rsid w:val="006D4651"/>
    <w:rsid w:val="006D4951"/>
    <w:rsid w:val="006D4F6C"/>
    <w:rsid w:val="006D53F2"/>
    <w:rsid w:val="006D57CE"/>
    <w:rsid w:val="006D6698"/>
    <w:rsid w:val="006D6C92"/>
    <w:rsid w:val="006E03BE"/>
    <w:rsid w:val="006E15AE"/>
    <w:rsid w:val="006E1D85"/>
    <w:rsid w:val="006E2C54"/>
    <w:rsid w:val="006E354D"/>
    <w:rsid w:val="006E368B"/>
    <w:rsid w:val="006E52DE"/>
    <w:rsid w:val="006E5627"/>
    <w:rsid w:val="006E5D91"/>
    <w:rsid w:val="006E65AE"/>
    <w:rsid w:val="006E65D9"/>
    <w:rsid w:val="006E6787"/>
    <w:rsid w:val="006E6BC6"/>
    <w:rsid w:val="006E7657"/>
    <w:rsid w:val="006E7FB6"/>
    <w:rsid w:val="006F0191"/>
    <w:rsid w:val="006F040B"/>
    <w:rsid w:val="006F0932"/>
    <w:rsid w:val="006F0A59"/>
    <w:rsid w:val="006F1466"/>
    <w:rsid w:val="006F1958"/>
    <w:rsid w:val="006F1FCC"/>
    <w:rsid w:val="006F4788"/>
    <w:rsid w:val="006F4C8F"/>
    <w:rsid w:val="006F5F10"/>
    <w:rsid w:val="006F61F1"/>
    <w:rsid w:val="00700826"/>
    <w:rsid w:val="00700DF5"/>
    <w:rsid w:val="007014AA"/>
    <w:rsid w:val="0070228A"/>
    <w:rsid w:val="0070372E"/>
    <w:rsid w:val="007046F6"/>
    <w:rsid w:val="007050CE"/>
    <w:rsid w:val="0070585C"/>
    <w:rsid w:val="00705A83"/>
    <w:rsid w:val="007064B2"/>
    <w:rsid w:val="00706BF7"/>
    <w:rsid w:val="00706F1E"/>
    <w:rsid w:val="00707FEB"/>
    <w:rsid w:val="007108FD"/>
    <w:rsid w:val="0071190A"/>
    <w:rsid w:val="00711EAE"/>
    <w:rsid w:val="00713320"/>
    <w:rsid w:val="007137A8"/>
    <w:rsid w:val="007138A6"/>
    <w:rsid w:val="00714E06"/>
    <w:rsid w:val="00715F21"/>
    <w:rsid w:val="00716579"/>
    <w:rsid w:val="0071671C"/>
    <w:rsid w:val="007173C8"/>
    <w:rsid w:val="0071774F"/>
    <w:rsid w:val="00717C19"/>
    <w:rsid w:val="007201E0"/>
    <w:rsid w:val="00720AA0"/>
    <w:rsid w:val="00722662"/>
    <w:rsid w:val="00724195"/>
    <w:rsid w:val="007256BF"/>
    <w:rsid w:val="00725B9F"/>
    <w:rsid w:val="00726826"/>
    <w:rsid w:val="007268C1"/>
    <w:rsid w:val="0072749B"/>
    <w:rsid w:val="00727B7D"/>
    <w:rsid w:val="00727D8F"/>
    <w:rsid w:val="00730E6D"/>
    <w:rsid w:val="007311F3"/>
    <w:rsid w:val="0073120C"/>
    <w:rsid w:val="007316A9"/>
    <w:rsid w:val="007319F3"/>
    <w:rsid w:val="00732181"/>
    <w:rsid w:val="00732229"/>
    <w:rsid w:val="007326C3"/>
    <w:rsid w:val="007331FE"/>
    <w:rsid w:val="00735977"/>
    <w:rsid w:val="00735DAD"/>
    <w:rsid w:val="007368A7"/>
    <w:rsid w:val="00736A60"/>
    <w:rsid w:val="00737DDF"/>
    <w:rsid w:val="00740A6B"/>
    <w:rsid w:val="00741B3D"/>
    <w:rsid w:val="00741D03"/>
    <w:rsid w:val="00742BC6"/>
    <w:rsid w:val="007437AD"/>
    <w:rsid w:val="007447A6"/>
    <w:rsid w:val="00744EA0"/>
    <w:rsid w:val="007454A3"/>
    <w:rsid w:val="00745D06"/>
    <w:rsid w:val="007472DA"/>
    <w:rsid w:val="00747ABE"/>
    <w:rsid w:val="00747C44"/>
    <w:rsid w:val="00747D07"/>
    <w:rsid w:val="00750278"/>
    <w:rsid w:val="00750F3F"/>
    <w:rsid w:val="00753D56"/>
    <w:rsid w:val="00753FD6"/>
    <w:rsid w:val="00754820"/>
    <w:rsid w:val="00755006"/>
    <w:rsid w:val="0075531F"/>
    <w:rsid w:val="00755A22"/>
    <w:rsid w:val="00760160"/>
    <w:rsid w:val="00761446"/>
    <w:rsid w:val="0076262F"/>
    <w:rsid w:val="007626AD"/>
    <w:rsid w:val="00762BAA"/>
    <w:rsid w:val="00764936"/>
    <w:rsid w:val="007655FF"/>
    <w:rsid w:val="00765818"/>
    <w:rsid w:val="00766571"/>
    <w:rsid w:val="00766583"/>
    <w:rsid w:val="00766FC3"/>
    <w:rsid w:val="00770237"/>
    <w:rsid w:val="007702FF"/>
    <w:rsid w:val="0077080D"/>
    <w:rsid w:val="00772325"/>
    <w:rsid w:val="0077448C"/>
    <w:rsid w:val="00774BDC"/>
    <w:rsid w:val="0078048C"/>
    <w:rsid w:val="00780B7C"/>
    <w:rsid w:val="00780BF3"/>
    <w:rsid w:val="00781694"/>
    <w:rsid w:val="00781D4D"/>
    <w:rsid w:val="00782F01"/>
    <w:rsid w:val="007837B9"/>
    <w:rsid w:val="007839B7"/>
    <w:rsid w:val="007844C8"/>
    <w:rsid w:val="00784777"/>
    <w:rsid w:val="0078717A"/>
    <w:rsid w:val="00787412"/>
    <w:rsid w:val="00787499"/>
    <w:rsid w:val="007878AD"/>
    <w:rsid w:val="00790C19"/>
    <w:rsid w:val="007912C7"/>
    <w:rsid w:val="00792739"/>
    <w:rsid w:val="0079282D"/>
    <w:rsid w:val="00793299"/>
    <w:rsid w:val="007948C5"/>
    <w:rsid w:val="00796B77"/>
    <w:rsid w:val="00797C32"/>
    <w:rsid w:val="007A0FD4"/>
    <w:rsid w:val="007A14DA"/>
    <w:rsid w:val="007A26E7"/>
    <w:rsid w:val="007A419D"/>
    <w:rsid w:val="007A4E98"/>
    <w:rsid w:val="007A7B44"/>
    <w:rsid w:val="007B0AFA"/>
    <w:rsid w:val="007B1394"/>
    <w:rsid w:val="007B159F"/>
    <w:rsid w:val="007B1E10"/>
    <w:rsid w:val="007B20F9"/>
    <w:rsid w:val="007B3D1E"/>
    <w:rsid w:val="007B5C93"/>
    <w:rsid w:val="007C0961"/>
    <w:rsid w:val="007C0D35"/>
    <w:rsid w:val="007C106D"/>
    <w:rsid w:val="007C14CA"/>
    <w:rsid w:val="007C2B1E"/>
    <w:rsid w:val="007C2CEA"/>
    <w:rsid w:val="007C361C"/>
    <w:rsid w:val="007C380E"/>
    <w:rsid w:val="007C50C4"/>
    <w:rsid w:val="007C54F3"/>
    <w:rsid w:val="007C714A"/>
    <w:rsid w:val="007C71EB"/>
    <w:rsid w:val="007C7633"/>
    <w:rsid w:val="007C7B38"/>
    <w:rsid w:val="007D1319"/>
    <w:rsid w:val="007D4F40"/>
    <w:rsid w:val="007D52D5"/>
    <w:rsid w:val="007D664D"/>
    <w:rsid w:val="007D7928"/>
    <w:rsid w:val="007E08EE"/>
    <w:rsid w:val="007E26F4"/>
    <w:rsid w:val="007E27C3"/>
    <w:rsid w:val="007E31C4"/>
    <w:rsid w:val="007E4ABF"/>
    <w:rsid w:val="007E5786"/>
    <w:rsid w:val="007E62A5"/>
    <w:rsid w:val="007F129F"/>
    <w:rsid w:val="007F182C"/>
    <w:rsid w:val="007F1B4A"/>
    <w:rsid w:val="007F2C91"/>
    <w:rsid w:val="007F3803"/>
    <w:rsid w:val="007F3E72"/>
    <w:rsid w:val="007F3EB0"/>
    <w:rsid w:val="007F5B6D"/>
    <w:rsid w:val="007F66BA"/>
    <w:rsid w:val="007F6BC7"/>
    <w:rsid w:val="007F6FBB"/>
    <w:rsid w:val="007F7954"/>
    <w:rsid w:val="007F7ED8"/>
    <w:rsid w:val="00801255"/>
    <w:rsid w:val="00801769"/>
    <w:rsid w:val="008018C7"/>
    <w:rsid w:val="00801F03"/>
    <w:rsid w:val="008026A6"/>
    <w:rsid w:val="008028A0"/>
    <w:rsid w:val="0080480D"/>
    <w:rsid w:val="00804B24"/>
    <w:rsid w:val="008054F6"/>
    <w:rsid w:val="00806475"/>
    <w:rsid w:val="008065AB"/>
    <w:rsid w:val="00806741"/>
    <w:rsid w:val="00811026"/>
    <w:rsid w:val="00811F07"/>
    <w:rsid w:val="00812B8B"/>
    <w:rsid w:val="00813021"/>
    <w:rsid w:val="008130FF"/>
    <w:rsid w:val="008139BA"/>
    <w:rsid w:val="00813AE3"/>
    <w:rsid w:val="00813D34"/>
    <w:rsid w:val="008141EF"/>
    <w:rsid w:val="008149BB"/>
    <w:rsid w:val="0081548E"/>
    <w:rsid w:val="00816848"/>
    <w:rsid w:val="00817C93"/>
    <w:rsid w:val="00817D68"/>
    <w:rsid w:val="00820554"/>
    <w:rsid w:val="00821DE0"/>
    <w:rsid w:val="008229F1"/>
    <w:rsid w:val="008245BB"/>
    <w:rsid w:val="00825156"/>
    <w:rsid w:val="00825571"/>
    <w:rsid w:val="00825A3B"/>
    <w:rsid w:val="00825C39"/>
    <w:rsid w:val="0082707B"/>
    <w:rsid w:val="008270FB"/>
    <w:rsid w:val="008275D1"/>
    <w:rsid w:val="0082779D"/>
    <w:rsid w:val="00830A7B"/>
    <w:rsid w:val="00831429"/>
    <w:rsid w:val="008317ED"/>
    <w:rsid w:val="00832014"/>
    <w:rsid w:val="00832060"/>
    <w:rsid w:val="00832492"/>
    <w:rsid w:val="00832A0D"/>
    <w:rsid w:val="00832D24"/>
    <w:rsid w:val="00833301"/>
    <w:rsid w:val="008345B2"/>
    <w:rsid w:val="00835449"/>
    <w:rsid w:val="00835A7A"/>
    <w:rsid w:val="008365D3"/>
    <w:rsid w:val="0083702B"/>
    <w:rsid w:val="008370CA"/>
    <w:rsid w:val="00837138"/>
    <w:rsid w:val="00837157"/>
    <w:rsid w:val="00840E09"/>
    <w:rsid w:val="00842430"/>
    <w:rsid w:val="0084302B"/>
    <w:rsid w:val="008438DD"/>
    <w:rsid w:val="0084393A"/>
    <w:rsid w:val="008441CB"/>
    <w:rsid w:val="00845569"/>
    <w:rsid w:val="00845731"/>
    <w:rsid w:val="00846E14"/>
    <w:rsid w:val="00846F45"/>
    <w:rsid w:val="0084775C"/>
    <w:rsid w:val="008477F9"/>
    <w:rsid w:val="0085041A"/>
    <w:rsid w:val="00850AE7"/>
    <w:rsid w:val="008523FB"/>
    <w:rsid w:val="00854003"/>
    <w:rsid w:val="00856C7A"/>
    <w:rsid w:val="00857423"/>
    <w:rsid w:val="0086079D"/>
    <w:rsid w:val="00861026"/>
    <w:rsid w:val="00861BEA"/>
    <w:rsid w:val="00861C36"/>
    <w:rsid w:val="00861EAE"/>
    <w:rsid w:val="008626AC"/>
    <w:rsid w:val="00862C8B"/>
    <w:rsid w:val="008639DF"/>
    <w:rsid w:val="00865467"/>
    <w:rsid w:val="00865563"/>
    <w:rsid w:val="0086618A"/>
    <w:rsid w:val="00866D4F"/>
    <w:rsid w:val="00867288"/>
    <w:rsid w:val="00870F19"/>
    <w:rsid w:val="008720EC"/>
    <w:rsid w:val="008721E9"/>
    <w:rsid w:val="00872C50"/>
    <w:rsid w:val="00872E5D"/>
    <w:rsid w:val="00873EB7"/>
    <w:rsid w:val="008740EB"/>
    <w:rsid w:val="00875272"/>
    <w:rsid w:val="00876DF1"/>
    <w:rsid w:val="0088078D"/>
    <w:rsid w:val="0088098A"/>
    <w:rsid w:val="00882995"/>
    <w:rsid w:val="008841FE"/>
    <w:rsid w:val="00884DB9"/>
    <w:rsid w:val="00885148"/>
    <w:rsid w:val="00885D3D"/>
    <w:rsid w:val="00885E4D"/>
    <w:rsid w:val="0088616B"/>
    <w:rsid w:val="00886246"/>
    <w:rsid w:val="0088689A"/>
    <w:rsid w:val="00886992"/>
    <w:rsid w:val="00887515"/>
    <w:rsid w:val="00887F89"/>
    <w:rsid w:val="0089051D"/>
    <w:rsid w:val="0089065A"/>
    <w:rsid w:val="0089076F"/>
    <w:rsid w:val="0089289F"/>
    <w:rsid w:val="00892B81"/>
    <w:rsid w:val="00893536"/>
    <w:rsid w:val="00895CF1"/>
    <w:rsid w:val="00896627"/>
    <w:rsid w:val="00896B34"/>
    <w:rsid w:val="008A0F67"/>
    <w:rsid w:val="008A0FC7"/>
    <w:rsid w:val="008A230F"/>
    <w:rsid w:val="008A288D"/>
    <w:rsid w:val="008A5361"/>
    <w:rsid w:val="008A53F9"/>
    <w:rsid w:val="008A5709"/>
    <w:rsid w:val="008A5BDC"/>
    <w:rsid w:val="008B17B1"/>
    <w:rsid w:val="008B17C4"/>
    <w:rsid w:val="008B3A8E"/>
    <w:rsid w:val="008B445D"/>
    <w:rsid w:val="008B46DA"/>
    <w:rsid w:val="008B4EB9"/>
    <w:rsid w:val="008B4F30"/>
    <w:rsid w:val="008B5949"/>
    <w:rsid w:val="008B5BCC"/>
    <w:rsid w:val="008B7080"/>
    <w:rsid w:val="008B76BA"/>
    <w:rsid w:val="008B7C5A"/>
    <w:rsid w:val="008C117A"/>
    <w:rsid w:val="008C1A8A"/>
    <w:rsid w:val="008C26BA"/>
    <w:rsid w:val="008C27F2"/>
    <w:rsid w:val="008C28C6"/>
    <w:rsid w:val="008C3814"/>
    <w:rsid w:val="008C490B"/>
    <w:rsid w:val="008C6172"/>
    <w:rsid w:val="008C64A9"/>
    <w:rsid w:val="008C66DE"/>
    <w:rsid w:val="008C7B84"/>
    <w:rsid w:val="008D02F1"/>
    <w:rsid w:val="008D2C2A"/>
    <w:rsid w:val="008D39CA"/>
    <w:rsid w:val="008D3EFC"/>
    <w:rsid w:val="008D4B02"/>
    <w:rsid w:val="008D53C1"/>
    <w:rsid w:val="008D5BB6"/>
    <w:rsid w:val="008D751E"/>
    <w:rsid w:val="008D788E"/>
    <w:rsid w:val="008D7976"/>
    <w:rsid w:val="008D7A7D"/>
    <w:rsid w:val="008E0792"/>
    <w:rsid w:val="008E07A5"/>
    <w:rsid w:val="008E2815"/>
    <w:rsid w:val="008E3FDB"/>
    <w:rsid w:val="008E4D88"/>
    <w:rsid w:val="008E4DA6"/>
    <w:rsid w:val="008E5352"/>
    <w:rsid w:val="008E5D73"/>
    <w:rsid w:val="008E5EF0"/>
    <w:rsid w:val="008E5FB1"/>
    <w:rsid w:val="008E6045"/>
    <w:rsid w:val="008E73C9"/>
    <w:rsid w:val="008F117D"/>
    <w:rsid w:val="008F18F0"/>
    <w:rsid w:val="008F19BB"/>
    <w:rsid w:val="008F3399"/>
    <w:rsid w:val="008F3930"/>
    <w:rsid w:val="008F3C71"/>
    <w:rsid w:val="008F3C7C"/>
    <w:rsid w:val="008F5BFC"/>
    <w:rsid w:val="008F6AEB"/>
    <w:rsid w:val="008F6C8B"/>
    <w:rsid w:val="008F7637"/>
    <w:rsid w:val="00900CA7"/>
    <w:rsid w:val="009012F6"/>
    <w:rsid w:val="00901361"/>
    <w:rsid w:val="00902511"/>
    <w:rsid w:val="00902FDD"/>
    <w:rsid w:val="00903F82"/>
    <w:rsid w:val="009117DC"/>
    <w:rsid w:val="00913700"/>
    <w:rsid w:val="009146F3"/>
    <w:rsid w:val="00914C3F"/>
    <w:rsid w:val="0091572A"/>
    <w:rsid w:val="0091629F"/>
    <w:rsid w:val="00916F6D"/>
    <w:rsid w:val="00920464"/>
    <w:rsid w:val="0092095A"/>
    <w:rsid w:val="00922372"/>
    <w:rsid w:val="009227B7"/>
    <w:rsid w:val="00926705"/>
    <w:rsid w:val="00926D96"/>
    <w:rsid w:val="009270BA"/>
    <w:rsid w:val="009277C2"/>
    <w:rsid w:val="00931FA0"/>
    <w:rsid w:val="00932011"/>
    <w:rsid w:val="009337C1"/>
    <w:rsid w:val="0093452A"/>
    <w:rsid w:val="00935C78"/>
    <w:rsid w:val="00935D08"/>
    <w:rsid w:val="00936020"/>
    <w:rsid w:val="00936232"/>
    <w:rsid w:val="00936C80"/>
    <w:rsid w:val="00937E6E"/>
    <w:rsid w:val="0094023B"/>
    <w:rsid w:val="009410B1"/>
    <w:rsid w:val="00941BB2"/>
    <w:rsid w:val="00942D05"/>
    <w:rsid w:val="0094317D"/>
    <w:rsid w:val="00943B21"/>
    <w:rsid w:val="00944438"/>
    <w:rsid w:val="009448C2"/>
    <w:rsid w:val="009455C7"/>
    <w:rsid w:val="009463E1"/>
    <w:rsid w:val="009514D5"/>
    <w:rsid w:val="00951DFB"/>
    <w:rsid w:val="00951EDD"/>
    <w:rsid w:val="00952C3A"/>
    <w:rsid w:val="00952EF7"/>
    <w:rsid w:val="00953675"/>
    <w:rsid w:val="00953988"/>
    <w:rsid w:val="00954C3B"/>
    <w:rsid w:val="009558EE"/>
    <w:rsid w:val="00955E34"/>
    <w:rsid w:val="0095687C"/>
    <w:rsid w:val="00957049"/>
    <w:rsid w:val="00957ABF"/>
    <w:rsid w:val="00960148"/>
    <w:rsid w:val="00961040"/>
    <w:rsid w:val="00962FF4"/>
    <w:rsid w:val="00965FF5"/>
    <w:rsid w:val="009671BE"/>
    <w:rsid w:val="00971272"/>
    <w:rsid w:val="00972532"/>
    <w:rsid w:val="00973DC8"/>
    <w:rsid w:val="0097439E"/>
    <w:rsid w:val="00974C75"/>
    <w:rsid w:val="009775B6"/>
    <w:rsid w:val="00977CF8"/>
    <w:rsid w:val="00980662"/>
    <w:rsid w:val="009830E0"/>
    <w:rsid w:val="009855A7"/>
    <w:rsid w:val="009860E0"/>
    <w:rsid w:val="0098676C"/>
    <w:rsid w:val="00986B8F"/>
    <w:rsid w:val="00990635"/>
    <w:rsid w:val="009908FF"/>
    <w:rsid w:val="00990E52"/>
    <w:rsid w:val="0099192B"/>
    <w:rsid w:val="009933B4"/>
    <w:rsid w:val="009942C6"/>
    <w:rsid w:val="009966A8"/>
    <w:rsid w:val="009A283F"/>
    <w:rsid w:val="009A2F16"/>
    <w:rsid w:val="009A30A6"/>
    <w:rsid w:val="009A6037"/>
    <w:rsid w:val="009A7C39"/>
    <w:rsid w:val="009B0F19"/>
    <w:rsid w:val="009B18B0"/>
    <w:rsid w:val="009B273C"/>
    <w:rsid w:val="009B2D8C"/>
    <w:rsid w:val="009B2E2B"/>
    <w:rsid w:val="009B2EE2"/>
    <w:rsid w:val="009B4E31"/>
    <w:rsid w:val="009B74EF"/>
    <w:rsid w:val="009B7B5D"/>
    <w:rsid w:val="009B7CF8"/>
    <w:rsid w:val="009C092B"/>
    <w:rsid w:val="009C2089"/>
    <w:rsid w:val="009C3CCF"/>
    <w:rsid w:val="009C5944"/>
    <w:rsid w:val="009C6014"/>
    <w:rsid w:val="009D036C"/>
    <w:rsid w:val="009D2D91"/>
    <w:rsid w:val="009D4227"/>
    <w:rsid w:val="009D446D"/>
    <w:rsid w:val="009D5F4B"/>
    <w:rsid w:val="009D699D"/>
    <w:rsid w:val="009D6CC4"/>
    <w:rsid w:val="009D7EAA"/>
    <w:rsid w:val="009E0CE5"/>
    <w:rsid w:val="009E1D09"/>
    <w:rsid w:val="009E25C7"/>
    <w:rsid w:val="009E3541"/>
    <w:rsid w:val="009E59F2"/>
    <w:rsid w:val="009E5C75"/>
    <w:rsid w:val="009E6E7B"/>
    <w:rsid w:val="009E7AB7"/>
    <w:rsid w:val="009F0D3A"/>
    <w:rsid w:val="009F13E5"/>
    <w:rsid w:val="009F36AF"/>
    <w:rsid w:val="009F3CCA"/>
    <w:rsid w:val="009F4BCA"/>
    <w:rsid w:val="009F580C"/>
    <w:rsid w:val="009F6C26"/>
    <w:rsid w:val="009F6DC7"/>
    <w:rsid w:val="009F7134"/>
    <w:rsid w:val="009F74B5"/>
    <w:rsid w:val="00A0095F"/>
    <w:rsid w:val="00A00C95"/>
    <w:rsid w:val="00A01B63"/>
    <w:rsid w:val="00A01CC6"/>
    <w:rsid w:val="00A01CC8"/>
    <w:rsid w:val="00A02C78"/>
    <w:rsid w:val="00A03F25"/>
    <w:rsid w:val="00A04486"/>
    <w:rsid w:val="00A04960"/>
    <w:rsid w:val="00A04F79"/>
    <w:rsid w:val="00A06B9B"/>
    <w:rsid w:val="00A07039"/>
    <w:rsid w:val="00A1000F"/>
    <w:rsid w:val="00A115FD"/>
    <w:rsid w:val="00A13E37"/>
    <w:rsid w:val="00A1478D"/>
    <w:rsid w:val="00A1580B"/>
    <w:rsid w:val="00A16EF9"/>
    <w:rsid w:val="00A208EF"/>
    <w:rsid w:val="00A210A7"/>
    <w:rsid w:val="00A2124C"/>
    <w:rsid w:val="00A2146D"/>
    <w:rsid w:val="00A216A9"/>
    <w:rsid w:val="00A23D04"/>
    <w:rsid w:val="00A26124"/>
    <w:rsid w:val="00A26444"/>
    <w:rsid w:val="00A30074"/>
    <w:rsid w:val="00A30583"/>
    <w:rsid w:val="00A307DF"/>
    <w:rsid w:val="00A31D30"/>
    <w:rsid w:val="00A31F7A"/>
    <w:rsid w:val="00A32F31"/>
    <w:rsid w:val="00A34971"/>
    <w:rsid w:val="00A35030"/>
    <w:rsid w:val="00A35889"/>
    <w:rsid w:val="00A36654"/>
    <w:rsid w:val="00A36CF4"/>
    <w:rsid w:val="00A36F51"/>
    <w:rsid w:val="00A37E65"/>
    <w:rsid w:val="00A40AE2"/>
    <w:rsid w:val="00A40BD7"/>
    <w:rsid w:val="00A41BAB"/>
    <w:rsid w:val="00A41D2C"/>
    <w:rsid w:val="00A41E08"/>
    <w:rsid w:val="00A4357F"/>
    <w:rsid w:val="00A43B76"/>
    <w:rsid w:val="00A44A47"/>
    <w:rsid w:val="00A44CA1"/>
    <w:rsid w:val="00A44D5C"/>
    <w:rsid w:val="00A46878"/>
    <w:rsid w:val="00A51386"/>
    <w:rsid w:val="00A517B2"/>
    <w:rsid w:val="00A520F6"/>
    <w:rsid w:val="00A525EF"/>
    <w:rsid w:val="00A52A29"/>
    <w:rsid w:val="00A52B20"/>
    <w:rsid w:val="00A539EC"/>
    <w:rsid w:val="00A53FCA"/>
    <w:rsid w:val="00A543F1"/>
    <w:rsid w:val="00A54506"/>
    <w:rsid w:val="00A54DCE"/>
    <w:rsid w:val="00A55BD8"/>
    <w:rsid w:val="00A55EEB"/>
    <w:rsid w:val="00A565B7"/>
    <w:rsid w:val="00A5689F"/>
    <w:rsid w:val="00A56C15"/>
    <w:rsid w:val="00A56ED1"/>
    <w:rsid w:val="00A601AB"/>
    <w:rsid w:val="00A60732"/>
    <w:rsid w:val="00A61847"/>
    <w:rsid w:val="00A62AE7"/>
    <w:rsid w:val="00A64A4C"/>
    <w:rsid w:val="00A64B8C"/>
    <w:rsid w:val="00A64BE8"/>
    <w:rsid w:val="00A66D17"/>
    <w:rsid w:val="00A67DB3"/>
    <w:rsid w:val="00A707B5"/>
    <w:rsid w:val="00A70C70"/>
    <w:rsid w:val="00A71122"/>
    <w:rsid w:val="00A7130F"/>
    <w:rsid w:val="00A716E0"/>
    <w:rsid w:val="00A73138"/>
    <w:rsid w:val="00A7375B"/>
    <w:rsid w:val="00A7420E"/>
    <w:rsid w:val="00A74350"/>
    <w:rsid w:val="00A7465B"/>
    <w:rsid w:val="00A74D15"/>
    <w:rsid w:val="00A74D63"/>
    <w:rsid w:val="00A75491"/>
    <w:rsid w:val="00A75E0F"/>
    <w:rsid w:val="00A773BE"/>
    <w:rsid w:val="00A77E1B"/>
    <w:rsid w:val="00A81742"/>
    <w:rsid w:val="00A819AD"/>
    <w:rsid w:val="00A82217"/>
    <w:rsid w:val="00A82952"/>
    <w:rsid w:val="00A83468"/>
    <w:rsid w:val="00A83558"/>
    <w:rsid w:val="00A83B7D"/>
    <w:rsid w:val="00A84041"/>
    <w:rsid w:val="00A846AC"/>
    <w:rsid w:val="00A86C98"/>
    <w:rsid w:val="00A87BEA"/>
    <w:rsid w:val="00A90180"/>
    <w:rsid w:val="00A90EEA"/>
    <w:rsid w:val="00A91155"/>
    <w:rsid w:val="00A92F05"/>
    <w:rsid w:val="00A931F0"/>
    <w:rsid w:val="00A93808"/>
    <w:rsid w:val="00A93AF1"/>
    <w:rsid w:val="00A94757"/>
    <w:rsid w:val="00A94927"/>
    <w:rsid w:val="00A956C7"/>
    <w:rsid w:val="00A95EC3"/>
    <w:rsid w:val="00A96490"/>
    <w:rsid w:val="00A97AFD"/>
    <w:rsid w:val="00AA099F"/>
    <w:rsid w:val="00AA1CAF"/>
    <w:rsid w:val="00AA22D6"/>
    <w:rsid w:val="00AA3423"/>
    <w:rsid w:val="00AA515A"/>
    <w:rsid w:val="00AA5EC6"/>
    <w:rsid w:val="00AA5F2E"/>
    <w:rsid w:val="00AA6AA5"/>
    <w:rsid w:val="00AA6E83"/>
    <w:rsid w:val="00AB1437"/>
    <w:rsid w:val="00AB1A34"/>
    <w:rsid w:val="00AB1C11"/>
    <w:rsid w:val="00AB3B75"/>
    <w:rsid w:val="00AB3E64"/>
    <w:rsid w:val="00AB4218"/>
    <w:rsid w:val="00AB4E37"/>
    <w:rsid w:val="00AB52E9"/>
    <w:rsid w:val="00AB6877"/>
    <w:rsid w:val="00AC05E4"/>
    <w:rsid w:val="00AC122C"/>
    <w:rsid w:val="00AC14D6"/>
    <w:rsid w:val="00AC2A03"/>
    <w:rsid w:val="00AC3E2E"/>
    <w:rsid w:val="00AC6341"/>
    <w:rsid w:val="00AD0321"/>
    <w:rsid w:val="00AD1D4F"/>
    <w:rsid w:val="00AD2941"/>
    <w:rsid w:val="00AD3066"/>
    <w:rsid w:val="00AD4BF1"/>
    <w:rsid w:val="00AD5540"/>
    <w:rsid w:val="00AD5D2B"/>
    <w:rsid w:val="00AE091C"/>
    <w:rsid w:val="00AE0B43"/>
    <w:rsid w:val="00AE1931"/>
    <w:rsid w:val="00AE1E6D"/>
    <w:rsid w:val="00AE2434"/>
    <w:rsid w:val="00AE248F"/>
    <w:rsid w:val="00AE5A2F"/>
    <w:rsid w:val="00AE6D44"/>
    <w:rsid w:val="00AE6DA5"/>
    <w:rsid w:val="00AE762B"/>
    <w:rsid w:val="00AF112D"/>
    <w:rsid w:val="00AF1281"/>
    <w:rsid w:val="00AF177A"/>
    <w:rsid w:val="00AF1A02"/>
    <w:rsid w:val="00AF1BDA"/>
    <w:rsid w:val="00AF22BC"/>
    <w:rsid w:val="00AF2D9B"/>
    <w:rsid w:val="00AF3217"/>
    <w:rsid w:val="00AF4829"/>
    <w:rsid w:val="00AF4D81"/>
    <w:rsid w:val="00AF5026"/>
    <w:rsid w:val="00AF6585"/>
    <w:rsid w:val="00AF72D6"/>
    <w:rsid w:val="00AF7737"/>
    <w:rsid w:val="00B02722"/>
    <w:rsid w:val="00B0338F"/>
    <w:rsid w:val="00B03DB4"/>
    <w:rsid w:val="00B0471B"/>
    <w:rsid w:val="00B05145"/>
    <w:rsid w:val="00B05A63"/>
    <w:rsid w:val="00B05D19"/>
    <w:rsid w:val="00B077C1"/>
    <w:rsid w:val="00B10D6E"/>
    <w:rsid w:val="00B11741"/>
    <w:rsid w:val="00B12E81"/>
    <w:rsid w:val="00B14DF7"/>
    <w:rsid w:val="00B153A8"/>
    <w:rsid w:val="00B15871"/>
    <w:rsid w:val="00B1633E"/>
    <w:rsid w:val="00B16702"/>
    <w:rsid w:val="00B16E93"/>
    <w:rsid w:val="00B1700E"/>
    <w:rsid w:val="00B20CFF"/>
    <w:rsid w:val="00B227D8"/>
    <w:rsid w:val="00B231E4"/>
    <w:rsid w:val="00B2340C"/>
    <w:rsid w:val="00B24319"/>
    <w:rsid w:val="00B25316"/>
    <w:rsid w:val="00B255D8"/>
    <w:rsid w:val="00B259CB"/>
    <w:rsid w:val="00B25EB1"/>
    <w:rsid w:val="00B26D90"/>
    <w:rsid w:val="00B272C9"/>
    <w:rsid w:val="00B27ADC"/>
    <w:rsid w:val="00B30424"/>
    <w:rsid w:val="00B30AD7"/>
    <w:rsid w:val="00B31209"/>
    <w:rsid w:val="00B31AB9"/>
    <w:rsid w:val="00B31E89"/>
    <w:rsid w:val="00B3280F"/>
    <w:rsid w:val="00B349E3"/>
    <w:rsid w:val="00B36A8A"/>
    <w:rsid w:val="00B36E44"/>
    <w:rsid w:val="00B37A14"/>
    <w:rsid w:val="00B40592"/>
    <w:rsid w:val="00B40CEE"/>
    <w:rsid w:val="00B442C4"/>
    <w:rsid w:val="00B4556C"/>
    <w:rsid w:val="00B4653D"/>
    <w:rsid w:val="00B46989"/>
    <w:rsid w:val="00B46A76"/>
    <w:rsid w:val="00B46FE7"/>
    <w:rsid w:val="00B47723"/>
    <w:rsid w:val="00B50E18"/>
    <w:rsid w:val="00B51FC3"/>
    <w:rsid w:val="00B5490C"/>
    <w:rsid w:val="00B54A1E"/>
    <w:rsid w:val="00B55236"/>
    <w:rsid w:val="00B5590D"/>
    <w:rsid w:val="00B56CB5"/>
    <w:rsid w:val="00B57CD2"/>
    <w:rsid w:val="00B6000A"/>
    <w:rsid w:val="00B60226"/>
    <w:rsid w:val="00B6025A"/>
    <w:rsid w:val="00B63A97"/>
    <w:rsid w:val="00B64822"/>
    <w:rsid w:val="00B64B63"/>
    <w:rsid w:val="00B66B6D"/>
    <w:rsid w:val="00B67888"/>
    <w:rsid w:val="00B67E57"/>
    <w:rsid w:val="00B704D3"/>
    <w:rsid w:val="00B705AD"/>
    <w:rsid w:val="00B71321"/>
    <w:rsid w:val="00B724D0"/>
    <w:rsid w:val="00B72B84"/>
    <w:rsid w:val="00B72DB5"/>
    <w:rsid w:val="00B749A7"/>
    <w:rsid w:val="00B74B94"/>
    <w:rsid w:val="00B75F47"/>
    <w:rsid w:val="00B76282"/>
    <w:rsid w:val="00B7768E"/>
    <w:rsid w:val="00B77948"/>
    <w:rsid w:val="00B808F6"/>
    <w:rsid w:val="00B83517"/>
    <w:rsid w:val="00B83804"/>
    <w:rsid w:val="00B846D3"/>
    <w:rsid w:val="00B85C23"/>
    <w:rsid w:val="00B85E4D"/>
    <w:rsid w:val="00B90811"/>
    <w:rsid w:val="00B90885"/>
    <w:rsid w:val="00B91AB5"/>
    <w:rsid w:val="00B91CD2"/>
    <w:rsid w:val="00B9403A"/>
    <w:rsid w:val="00B94349"/>
    <w:rsid w:val="00B95A4F"/>
    <w:rsid w:val="00B97E26"/>
    <w:rsid w:val="00BA031B"/>
    <w:rsid w:val="00BA0B0D"/>
    <w:rsid w:val="00BA0CFC"/>
    <w:rsid w:val="00BA1394"/>
    <w:rsid w:val="00BA1693"/>
    <w:rsid w:val="00BA1D78"/>
    <w:rsid w:val="00BA3127"/>
    <w:rsid w:val="00BA31FA"/>
    <w:rsid w:val="00BA3B38"/>
    <w:rsid w:val="00BA4152"/>
    <w:rsid w:val="00BA57BD"/>
    <w:rsid w:val="00BA587F"/>
    <w:rsid w:val="00BA62F5"/>
    <w:rsid w:val="00BA6559"/>
    <w:rsid w:val="00BA6F0F"/>
    <w:rsid w:val="00BB0A8F"/>
    <w:rsid w:val="00BB0D60"/>
    <w:rsid w:val="00BB1ADB"/>
    <w:rsid w:val="00BB1C27"/>
    <w:rsid w:val="00BB22BF"/>
    <w:rsid w:val="00BB34E0"/>
    <w:rsid w:val="00BB3A35"/>
    <w:rsid w:val="00BB3A4D"/>
    <w:rsid w:val="00BB4ED3"/>
    <w:rsid w:val="00BB5FE6"/>
    <w:rsid w:val="00BC0C92"/>
    <w:rsid w:val="00BC258B"/>
    <w:rsid w:val="00BC2D67"/>
    <w:rsid w:val="00BC2D6A"/>
    <w:rsid w:val="00BC49F2"/>
    <w:rsid w:val="00BC4A92"/>
    <w:rsid w:val="00BC5360"/>
    <w:rsid w:val="00BC731C"/>
    <w:rsid w:val="00BC747B"/>
    <w:rsid w:val="00BD081F"/>
    <w:rsid w:val="00BD387C"/>
    <w:rsid w:val="00BD4656"/>
    <w:rsid w:val="00BD5412"/>
    <w:rsid w:val="00BD5612"/>
    <w:rsid w:val="00BD5E18"/>
    <w:rsid w:val="00BD64FD"/>
    <w:rsid w:val="00BE0857"/>
    <w:rsid w:val="00BE1382"/>
    <w:rsid w:val="00BE16FB"/>
    <w:rsid w:val="00BE1A77"/>
    <w:rsid w:val="00BE2D38"/>
    <w:rsid w:val="00BE3006"/>
    <w:rsid w:val="00BE42C9"/>
    <w:rsid w:val="00BE54D1"/>
    <w:rsid w:val="00BE6AA1"/>
    <w:rsid w:val="00BE6F19"/>
    <w:rsid w:val="00BE7142"/>
    <w:rsid w:val="00BF060C"/>
    <w:rsid w:val="00BF13BB"/>
    <w:rsid w:val="00BF1AB7"/>
    <w:rsid w:val="00BF2D49"/>
    <w:rsid w:val="00BF2EDF"/>
    <w:rsid w:val="00BF5B9D"/>
    <w:rsid w:val="00BF735C"/>
    <w:rsid w:val="00BF75E5"/>
    <w:rsid w:val="00C002D4"/>
    <w:rsid w:val="00C00324"/>
    <w:rsid w:val="00C0284C"/>
    <w:rsid w:val="00C030D6"/>
    <w:rsid w:val="00C03C8A"/>
    <w:rsid w:val="00C03E83"/>
    <w:rsid w:val="00C04D2D"/>
    <w:rsid w:val="00C0616F"/>
    <w:rsid w:val="00C069A2"/>
    <w:rsid w:val="00C072F8"/>
    <w:rsid w:val="00C07B61"/>
    <w:rsid w:val="00C11542"/>
    <w:rsid w:val="00C12D96"/>
    <w:rsid w:val="00C1320A"/>
    <w:rsid w:val="00C1366E"/>
    <w:rsid w:val="00C14760"/>
    <w:rsid w:val="00C15111"/>
    <w:rsid w:val="00C17A94"/>
    <w:rsid w:val="00C17F1E"/>
    <w:rsid w:val="00C2006B"/>
    <w:rsid w:val="00C21EB8"/>
    <w:rsid w:val="00C2267E"/>
    <w:rsid w:val="00C22930"/>
    <w:rsid w:val="00C235E5"/>
    <w:rsid w:val="00C23B11"/>
    <w:rsid w:val="00C23D94"/>
    <w:rsid w:val="00C24955"/>
    <w:rsid w:val="00C25606"/>
    <w:rsid w:val="00C25D7C"/>
    <w:rsid w:val="00C25DA8"/>
    <w:rsid w:val="00C27A2B"/>
    <w:rsid w:val="00C30879"/>
    <w:rsid w:val="00C3323C"/>
    <w:rsid w:val="00C34244"/>
    <w:rsid w:val="00C3496A"/>
    <w:rsid w:val="00C36BD5"/>
    <w:rsid w:val="00C372C0"/>
    <w:rsid w:val="00C3764A"/>
    <w:rsid w:val="00C37931"/>
    <w:rsid w:val="00C43464"/>
    <w:rsid w:val="00C43AD8"/>
    <w:rsid w:val="00C43B4C"/>
    <w:rsid w:val="00C43B72"/>
    <w:rsid w:val="00C4642A"/>
    <w:rsid w:val="00C46A6E"/>
    <w:rsid w:val="00C47456"/>
    <w:rsid w:val="00C50103"/>
    <w:rsid w:val="00C51147"/>
    <w:rsid w:val="00C52BEE"/>
    <w:rsid w:val="00C53044"/>
    <w:rsid w:val="00C53118"/>
    <w:rsid w:val="00C540CD"/>
    <w:rsid w:val="00C54436"/>
    <w:rsid w:val="00C545EA"/>
    <w:rsid w:val="00C55489"/>
    <w:rsid w:val="00C55B4E"/>
    <w:rsid w:val="00C57759"/>
    <w:rsid w:val="00C57B35"/>
    <w:rsid w:val="00C60862"/>
    <w:rsid w:val="00C609D8"/>
    <w:rsid w:val="00C60C6F"/>
    <w:rsid w:val="00C629B1"/>
    <w:rsid w:val="00C62C24"/>
    <w:rsid w:val="00C64756"/>
    <w:rsid w:val="00C64D97"/>
    <w:rsid w:val="00C653A0"/>
    <w:rsid w:val="00C654C5"/>
    <w:rsid w:val="00C65674"/>
    <w:rsid w:val="00C667C8"/>
    <w:rsid w:val="00C6681C"/>
    <w:rsid w:val="00C67AA8"/>
    <w:rsid w:val="00C70637"/>
    <w:rsid w:val="00C718CC"/>
    <w:rsid w:val="00C73D0B"/>
    <w:rsid w:val="00C765FA"/>
    <w:rsid w:val="00C76A3E"/>
    <w:rsid w:val="00C81E15"/>
    <w:rsid w:val="00C81FB3"/>
    <w:rsid w:val="00C82023"/>
    <w:rsid w:val="00C82708"/>
    <w:rsid w:val="00C82874"/>
    <w:rsid w:val="00C839FB"/>
    <w:rsid w:val="00C84659"/>
    <w:rsid w:val="00C8478A"/>
    <w:rsid w:val="00C8560A"/>
    <w:rsid w:val="00C8740C"/>
    <w:rsid w:val="00C90D7A"/>
    <w:rsid w:val="00C90E52"/>
    <w:rsid w:val="00C910AA"/>
    <w:rsid w:val="00C9119C"/>
    <w:rsid w:val="00C923AB"/>
    <w:rsid w:val="00C928DD"/>
    <w:rsid w:val="00C930E1"/>
    <w:rsid w:val="00C93132"/>
    <w:rsid w:val="00C948F5"/>
    <w:rsid w:val="00C95D1A"/>
    <w:rsid w:val="00C96D01"/>
    <w:rsid w:val="00C97436"/>
    <w:rsid w:val="00CA07E9"/>
    <w:rsid w:val="00CA18E2"/>
    <w:rsid w:val="00CA1A3B"/>
    <w:rsid w:val="00CA2DA3"/>
    <w:rsid w:val="00CA40F7"/>
    <w:rsid w:val="00CA4E46"/>
    <w:rsid w:val="00CA5A37"/>
    <w:rsid w:val="00CA6516"/>
    <w:rsid w:val="00CA6A53"/>
    <w:rsid w:val="00CA7AAD"/>
    <w:rsid w:val="00CA7B12"/>
    <w:rsid w:val="00CB091A"/>
    <w:rsid w:val="00CB10F0"/>
    <w:rsid w:val="00CB1379"/>
    <w:rsid w:val="00CB1799"/>
    <w:rsid w:val="00CB2788"/>
    <w:rsid w:val="00CB2A6F"/>
    <w:rsid w:val="00CB33B4"/>
    <w:rsid w:val="00CB549B"/>
    <w:rsid w:val="00CB5876"/>
    <w:rsid w:val="00CB6AFA"/>
    <w:rsid w:val="00CB6D8E"/>
    <w:rsid w:val="00CB7808"/>
    <w:rsid w:val="00CC0826"/>
    <w:rsid w:val="00CC0A56"/>
    <w:rsid w:val="00CC19FA"/>
    <w:rsid w:val="00CC28FD"/>
    <w:rsid w:val="00CC32AF"/>
    <w:rsid w:val="00CC34CA"/>
    <w:rsid w:val="00CC4F07"/>
    <w:rsid w:val="00CC5004"/>
    <w:rsid w:val="00CC5133"/>
    <w:rsid w:val="00CC6D0F"/>
    <w:rsid w:val="00CC70A3"/>
    <w:rsid w:val="00CD01F8"/>
    <w:rsid w:val="00CD0321"/>
    <w:rsid w:val="00CD1B54"/>
    <w:rsid w:val="00CD3501"/>
    <w:rsid w:val="00CD4265"/>
    <w:rsid w:val="00CD48E6"/>
    <w:rsid w:val="00CD5450"/>
    <w:rsid w:val="00CD5B5C"/>
    <w:rsid w:val="00CD67DD"/>
    <w:rsid w:val="00CD6D19"/>
    <w:rsid w:val="00CE065A"/>
    <w:rsid w:val="00CE080F"/>
    <w:rsid w:val="00CE12FC"/>
    <w:rsid w:val="00CE19A5"/>
    <w:rsid w:val="00CE2F0C"/>
    <w:rsid w:val="00CE3B15"/>
    <w:rsid w:val="00CE448A"/>
    <w:rsid w:val="00CE7181"/>
    <w:rsid w:val="00CE7AB9"/>
    <w:rsid w:val="00CF0964"/>
    <w:rsid w:val="00CF0E64"/>
    <w:rsid w:val="00CF17BB"/>
    <w:rsid w:val="00CF19BA"/>
    <w:rsid w:val="00CF205C"/>
    <w:rsid w:val="00CF3189"/>
    <w:rsid w:val="00CF36C2"/>
    <w:rsid w:val="00CF37AD"/>
    <w:rsid w:val="00CF3F03"/>
    <w:rsid w:val="00CF53DC"/>
    <w:rsid w:val="00CF6942"/>
    <w:rsid w:val="00D006B4"/>
    <w:rsid w:val="00D0088F"/>
    <w:rsid w:val="00D00974"/>
    <w:rsid w:val="00D01FE4"/>
    <w:rsid w:val="00D024A9"/>
    <w:rsid w:val="00D02B42"/>
    <w:rsid w:val="00D02E58"/>
    <w:rsid w:val="00D02EEE"/>
    <w:rsid w:val="00D03AE9"/>
    <w:rsid w:val="00D0554F"/>
    <w:rsid w:val="00D055C7"/>
    <w:rsid w:val="00D06383"/>
    <w:rsid w:val="00D10BF7"/>
    <w:rsid w:val="00D12C54"/>
    <w:rsid w:val="00D1304E"/>
    <w:rsid w:val="00D14B8B"/>
    <w:rsid w:val="00D16201"/>
    <w:rsid w:val="00D167B8"/>
    <w:rsid w:val="00D168BA"/>
    <w:rsid w:val="00D17134"/>
    <w:rsid w:val="00D171FE"/>
    <w:rsid w:val="00D17A8A"/>
    <w:rsid w:val="00D17A99"/>
    <w:rsid w:val="00D22A19"/>
    <w:rsid w:val="00D230C3"/>
    <w:rsid w:val="00D23411"/>
    <w:rsid w:val="00D258A4"/>
    <w:rsid w:val="00D25D8C"/>
    <w:rsid w:val="00D265DB"/>
    <w:rsid w:val="00D30DC9"/>
    <w:rsid w:val="00D31BC3"/>
    <w:rsid w:val="00D326BA"/>
    <w:rsid w:val="00D32E6C"/>
    <w:rsid w:val="00D35249"/>
    <w:rsid w:val="00D413B7"/>
    <w:rsid w:val="00D41629"/>
    <w:rsid w:val="00D426BD"/>
    <w:rsid w:val="00D43249"/>
    <w:rsid w:val="00D44F56"/>
    <w:rsid w:val="00D47664"/>
    <w:rsid w:val="00D47AD3"/>
    <w:rsid w:val="00D47FBC"/>
    <w:rsid w:val="00D50968"/>
    <w:rsid w:val="00D54AA3"/>
    <w:rsid w:val="00D54DF9"/>
    <w:rsid w:val="00D57038"/>
    <w:rsid w:val="00D573FD"/>
    <w:rsid w:val="00D579F5"/>
    <w:rsid w:val="00D57C21"/>
    <w:rsid w:val="00D63624"/>
    <w:rsid w:val="00D63D6E"/>
    <w:rsid w:val="00D64892"/>
    <w:rsid w:val="00D64E71"/>
    <w:rsid w:val="00D66301"/>
    <w:rsid w:val="00D667D3"/>
    <w:rsid w:val="00D702AB"/>
    <w:rsid w:val="00D70502"/>
    <w:rsid w:val="00D70BA8"/>
    <w:rsid w:val="00D71114"/>
    <w:rsid w:val="00D71222"/>
    <w:rsid w:val="00D729E1"/>
    <w:rsid w:val="00D72C3D"/>
    <w:rsid w:val="00D7322A"/>
    <w:rsid w:val="00D732CC"/>
    <w:rsid w:val="00D73F44"/>
    <w:rsid w:val="00D75263"/>
    <w:rsid w:val="00D763C9"/>
    <w:rsid w:val="00D779FE"/>
    <w:rsid w:val="00D77B68"/>
    <w:rsid w:val="00D80C5D"/>
    <w:rsid w:val="00D80F29"/>
    <w:rsid w:val="00D80F30"/>
    <w:rsid w:val="00D812FA"/>
    <w:rsid w:val="00D82523"/>
    <w:rsid w:val="00D82BFC"/>
    <w:rsid w:val="00D83806"/>
    <w:rsid w:val="00D83EC0"/>
    <w:rsid w:val="00D83F66"/>
    <w:rsid w:val="00D8402F"/>
    <w:rsid w:val="00D8564B"/>
    <w:rsid w:val="00D86049"/>
    <w:rsid w:val="00D87101"/>
    <w:rsid w:val="00D87F00"/>
    <w:rsid w:val="00D87F2D"/>
    <w:rsid w:val="00D902F6"/>
    <w:rsid w:val="00D9292F"/>
    <w:rsid w:val="00D93632"/>
    <w:rsid w:val="00D93B8E"/>
    <w:rsid w:val="00D9608A"/>
    <w:rsid w:val="00D96310"/>
    <w:rsid w:val="00D96A1D"/>
    <w:rsid w:val="00D97255"/>
    <w:rsid w:val="00DA0366"/>
    <w:rsid w:val="00DA077F"/>
    <w:rsid w:val="00DA0DD5"/>
    <w:rsid w:val="00DA14E4"/>
    <w:rsid w:val="00DA1CA1"/>
    <w:rsid w:val="00DA3994"/>
    <w:rsid w:val="00DA3C43"/>
    <w:rsid w:val="00DA3CFB"/>
    <w:rsid w:val="00DA5011"/>
    <w:rsid w:val="00DA598F"/>
    <w:rsid w:val="00DA5A8D"/>
    <w:rsid w:val="00DA7280"/>
    <w:rsid w:val="00DA7B53"/>
    <w:rsid w:val="00DB01DE"/>
    <w:rsid w:val="00DB0785"/>
    <w:rsid w:val="00DB3B11"/>
    <w:rsid w:val="00DB484F"/>
    <w:rsid w:val="00DB6FD7"/>
    <w:rsid w:val="00DB70F8"/>
    <w:rsid w:val="00DC0266"/>
    <w:rsid w:val="00DC1A6E"/>
    <w:rsid w:val="00DC1DB2"/>
    <w:rsid w:val="00DC1E2E"/>
    <w:rsid w:val="00DC354F"/>
    <w:rsid w:val="00DC3B95"/>
    <w:rsid w:val="00DC4829"/>
    <w:rsid w:val="00DC521B"/>
    <w:rsid w:val="00DC561F"/>
    <w:rsid w:val="00DC64DA"/>
    <w:rsid w:val="00DC6697"/>
    <w:rsid w:val="00DC7DAE"/>
    <w:rsid w:val="00DD1947"/>
    <w:rsid w:val="00DD25A7"/>
    <w:rsid w:val="00DD2899"/>
    <w:rsid w:val="00DD39A9"/>
    <w:rsid w:val="00DD3CCC"/>
    <w:rsid w:val="00DD3DE3"/>
    <w:rsid w:val="00DD46B8"/>
    <w:rsid w:val="00DD46BC"/>
    <w:rsid w:val="00DD51CE"/>
    <w:rsid w:val="00DD53B7"/>
    <w:rsid w:val="00DD5922"/>
    <w:rsid w:val="00DD5AC9"/>
    <w:rsid w:val="00DE09AE"/>
    <w:rsid w:val="00DE1C03"/>
    <w:rsid w:val="00DE319C"/>
    <w:rsid w:val="00DE540E"/>
    <w:rsid w:val="00DE5E91"/>
    <w:rsid w:val="00DE7B43"/>
    <w:rsid w:val="00DF115B"/>
    <w:rsid w:val="00DF1D2C"/>
    <w:rsid w:val="00DF2B52"/>
    <w:rsid w:val="00DF2E2C"/>
    <w:rsid w:val="00DF2FAF"/>
    <w:rsid w:val="00DF31C2"/>
    <w:rsid w:val="00DF3E5E"/>
    <w:rsid w:val="00DF5F43"/>
    <w:rsid w:val="00DF627B"/>
    <w:rsid w:val="00DF6C31"/>
    <w:rsid w:val="00E00159"/>
    <w:rsid w:val="00E0084B"/>
    <w:rsid w:val="00E02315"/>
    <w:rsid w:val="00E030C6"/>
    <w:rsid w:val="00E03367"/>
    <w:rsid w:val="00E03F47"/>
    <w:rsid w:val="00E03F88"/>
    <w:rsid w:val="00E05173"/>
    <w:rsid w:val="00E05781"/>
    <w:rsid w:val="00E070DC"/>
    <w:rsid w:val="00E07B7F"/>
    <w:rsid w:val="00E12B08"/>
    <w:rsid w:val="00E132AE"/>
    <w:rsid w:val="00E13EED"/>
    <w:rsid w:val="00E14494"/>
    <w:rsid w:val="00E145A9"/>
    <w:rsid w:val="00E14D8A"/>
    <w:rsid w:val="00E1551D"/>
    <w:rsid w:val="00E15DD8"/>
    <w:rsid w:val="00E1615D"/>
    <w:rsid w:val="00E17357"/>
    <w:rsid w:val="00E178FB"/>
    <w:rsid w:val="00E1798B"/>
    <w:rsid w:val="00E212F7"/>
    <w:rsid w:val="00E2155F"/>
    <w:rsid w:val="00E22E8F"/>
    <w:rsid w:val="00E23D5E"/>
    <w:rsid w:val="00E23EF0"/>
    <w:rsid w:val="00E2412C"/>
    <w:rsid w:val="00E247DF"/>
    <w:rsid w:val="00E24B7C"/>
    <w:rsid w:val="00E25755"/>
    <w:rsid w:val="00E27AF1"/>
    <w:rsid w:val="00E27C15"/>
    <w:rsid w:val="00E3053A"/>
    <w:rsid w:val="00E326E6"/>
    <w:rsid w:val="00E32927"/>
    <w:rsid w:val="00E32ABC"/>
    <w:rsid w:val="00E337DC"/>
    <w:rsid w:val="00E34E9A"/>
    <w:rsid w:val="00E35480"/>
    <w:rsid w:val="00E3693A"/>
    <w:rsid w:val="00E36D54"/>
    <w:rsid w:val="00E40D2F"/>
    <w:rsid w:val="00E417D9"/>
    <w:rsid w:val="00E42370"/>
    <w:rsid w:val="00E42A7B"/>
    <w:rsid w:val="00E43927"/>
    <w:rsid w:val="00E44EAC"/>
    <w:rsid w:val="00E4654D"/>
    <w:rsid w:val="00E46BCD"/>
    <w:rsid w:val="00E46D14"/>
    <w:rsid w:val="00E47388"/>
    <w:rsid w:val="00E477B4"/>
    <w:rsid w:val="00E507DA"/>
    <w:rsid w:val="00E50C1D"/>
    <w:rsid w:val="00E51986"/>
    <w:rsid w:val="00E51C42"/>
    <w:rsid w:val="00E54061"/>
    <w:rsid w:val="00E540DC"/>
    <w:rsid w:val="00E54778"/>
    <w:rsid w:val="00E554EA"/>
    <w:rsid w:val="00E562D4"/>
    <w:rsid w:val="00E5707D"/>
    <w:rsid w:val="00E57638"/>
    <w:rsid w:val="00E604AC"/>
    <w:rsid w:val="00E60B37"/>
    <w:rsid w:val="00E61899"/>
    <w:rsid w:val="00E61B14"/>
    <w:rsid w:val="00E62B1D"/>
    <w:rsid w:val="00E65A3A"/>
    <w:rsid w:val="00E670A2"/>
    <w:rsid w:val="00E671D9"/>
    <w:rsid w:val="00E7046C"/>
    <w:rsid w:val="00E70A1A"/>
    <w:rsid w:val="00E72986"/>
    <w:rsid w:val="00E73118"/>
    <w:rsid w:val="00E73AEB"/>
    <w:rsid w:val="00E74F5B"/>
    <w:rsid w:val="00E750BF"/>
    <w:rsid w:val="00E753DC"/>
    <w:rsid w:val="00E80616"/>
    <w:rsid w:val="00E81AC5"/>
    <w:rsid w:val="00E82240"/>
    <w:rsid w:val="00E8462B"/>
    <w:rsid w:val="00E84837"/>
    <w:rsid w:val="00E84DBC"/>
    <w:rsid w:val="00E84DED"/>
    <w:rsid w:val="00E85150"/>
    <w:rsid w:val="00E86FB5"/>
    <w:rsid w:val="00E8704A"/>
    <w:rsid w:val="00E872EE"/>
    <w:rsid w:val="00E87B27"/>
    <w:rsid w:val="00E90E66"/>
    <w:rsid w:val="00E91CAE"/>
    <w:rsid w:val="00E91CBD"/>
    <w:rsid w:val="00E91DD5"/>
    <w:rsid w:val="00E92C57"/>
    <w:rsid w:val="00E92E38"/>
    <w:rsid w:val="00E93438"/>
    <w:rsid w:val="00E93DC4"/>
    <w:rsid w:val="00E940A4"/>
    <w:rsid w:val="00E942C3"/>
    <w:rsid w:val="00E95142"/>
    <w:rsid w:val="00E95241"/>
    <w:rsid w:val="00E95F3B"/>
    <w:rsid w:val="00EA09DF"/>
    <w:rsid w:val="00EA135E"/>
    <w:rsid w:val="00EA32DC"/>
    <w:rsid w:val="00EA36E8"/>
    <w:rsid w:val="00EA3A12"/>
    <w:rsid w:val="00EA4329"/>
    <w:rsid w:val="00EA49CA"/>
    <w:rsid w:val="00EA579E"/>
    <w:rsid w:val="00EB0A4B"/>
    <w:rsid w:val="00EB0B09"/>
    <w:rsid w:val="00EB1A66"/>
    <w:rsid w:val="00EB1E38"/>
    <w:rsid w:val="00EB346C"/>
    <w:rsid w:val="00EB34CC"/>
    <w:rsid w:val="00EB6D45"/>
    <w:rsid w:val="00EB6D69"/>
    <w:rsid w:val="00EB7044"/>
    <w:rsid w:val="00EB74BC"/>
    <w:rsid w:val="00EB7D3A"/>
    <w:rsid w:val="00EC1A06"/>
    <w:rsid w:val="00EC338E"/>
    <w:rsid w:val="00EC442A"/>
    <w:rsid w:val="00EC4482"/>
    <w:rsid w:val="00EC458B"/>
    <w:rsid w:val="00EC4695"/>
    <w:rsid w:val="00EC4AB5"/>
    <w:rsid w:val="00EC5387"/>
    <w:rsid w:val="00EC5F30"/>
    <w:rsid w:val="00EC743B"/>
    <w:rsid w:val="00ED0DD3"/>
    <w:rsid w:val="00ED1089"/>
    <w:rsid w:val="00ED1132"/>
    <w:rsid w:val="00ED2620"/>
    <w:rsid w:val="00ED33AB"/>
    <w:rsid w:val="00ED3FAB"/>
    <w:rsid w:val="00ED6B33"/>
    <w:rsid w:val="00ED6E3B"/>
    <w:rsid w:val="00ED70DF"/>
    <w:rsid w:val="00ED7F07"/>
    <w:rsid w:val="00EE089B"/>
    <w:rsid w:val="00EE1A37"/>
    <w:rsid w:val="00EE22F3"/>
    <w:rsid w:val="00EE4C14"/>
    <w:rsid w:val="00EE58A7"/>
    <w:rsid w:val="00EF1788"/>
    <w:rsid w:val="00EF2E4C"/>
    <w:rsid w:val="00EF385F"/>
    <w:rsid w:val="00EF4B60"/>
    <w:rsid w:val="00EF50B9"/>
    <w:rsid w:val="00EF69AA"/>
    <w:rsid w:val="00EF7695"/>
    <w:rsid w:val="00EF7A0C"/>
    <w:rsid w:val="00F0011A"/>
    <w:rsid w:val="00F015C9"/>
    <w:rsid w:val="00F034A5"/>
    <w:rsid w:val="00F0698B"/>
    <w:rsid w:val="00F06A48"/>
    <w:rsid w:val="00F10CD8"/>
    <w:rsid w:val="00F1247E"/>
    <w:rsid w:val="00F128B5"/>
    <w:rsid w:val="00F12D82"/>
    <w:rsid w:val="00F14F1D"/>
    <w:rsid w:val="00F15102"/>
    <w:rsid w:val="00F15291"/>
    <w:rsid w:val="00F154EB"/>
    <w:rsid w:val="00F16B61"/>
    <w:rsid w:val="00F17334"/>
    <w:rsid w:val="00F175D7"/>
    <w:rsid w:val="00F175E1"/>
    <w:rsid w:val="00F176D7"/>
    <w:rsid w:val="00F17906"/>
    <w:rsid w:val="00F17B79"/>
    <w:rsid w:val="00F21448"/>
    <w:rsid w:val="00F24F03"/>
    <w:rsid w:val="00F26626"/>
    <w:rsid w:val="00F2744E"/>
    <w:rsid w:val="00F27E97"/>
    <w:rsid w:val="00F307A2"/>
    <w:rsid w:val="00F307CF"/>
    <w:rsid w:val="00F30DB8"/>
    <w:rsid w:val="00F31098"/>
    <w:rsid w:val="00F329D7"/>
    <w:rsid w:val="00F32D39"/>
    <w:rsid w:val="00F3570E"/>
    <w:rsid w:val="00F37ACA"/>
    <w:rsid w:val="00F37DB2"/>
    <w:rsid w:val="00F40A48"/>
    <w:rsid w:val="00F40B23"/>
    <w:rsid w:val="00F412F6"/>
    <w:rsid w:val="00F41649"/>
    <w:rsid w:val="00F418D0"/>
    <w:rsid w:val="00F42850"/>
    <w:rsid w:val="00F43D8A"/>
    <w:rsid w:val="00F454DE"/>
    <w:rsid w:val="00F45540"/>
    <w:rsid w:val="00F47C62"/>
    <w:rsid w:val="00F5074D"/>
    <w:rsid w:val="00F5097B"/>
    <w:rsid w:val="00F51833"/>
    <w:rsid w:val="00F531F3"/>
    <w:rsid w:val="00F543CC"/>
    <w:rsid w:val="00F545B1"/>
    <w:rsid w:val="00F54874"/>
    <w:rsid w:val="00F55AB3"/>
    <w:rsid w:val="00F56064"/>
    <w:rsid w:val="00F57C8F"/>
    <w:rsid w:val="00F6039C"/>
    <w:rsid w:val="00F625A1"/>
    <w:rsid w:val="00F63C29"/>
    <w:rsid w:val="00F656ED"/>
    <w:rsid w:val="00F6584B"/>
    <w:rsid w:val="00F65F27"/>
    <w:rsid w:val="00F65FA4"/>
    <w:rsid w:val="00F660CB"/>
    <w:rsid w:val="00F67988"/>
    <w:rsid w:val="00F67B78"/>
    <w:rsid w:val="00F70FBB"/>
    <w:rsid w:val="00F71083"/>
    <w:rsid w:val="00F72334"/>
    <w:rsid w:val="00F73544"/>
    <w:rsid w:val="00F74186"/>
    <w:rsid w:val="00F747F5"/>
    <w:rsid w:val="00F74995"/>
    <w:rsid w:val="00F7555C"/>
    <w:rsid w:val="00F758C0"/>
    <w:rsid w:val="00F7681A"/>
    <w:rsid w:val="00F76AE3"/>
    <w:rsid w:val="00F771E4"/>
    <w:rsid w:val="00F77859"/>
    <w:rsid w:val="00F77914"/>
    <w:rsid w:val="00F7794E"/>
    <w:rsid w:val="00F779D8"/>
    <w:rsid w:val="00F77C77"/>
    <w:rsid w:val="00F80C9B"/>
    <w:rsid w:val="00F8142A"/>
    <w:rsid w:val="00F815A4"/>
    <w:rsid w:val="00F81AB3"/>
    <w:rsid w:val="00F823F9"/>
    <w:rsid w:val="00F83EDC"/>
    <w:rsid w:val="00F86821"/>
    <w:rsid w:val="00F9011C"/>
    <w:rsid w:val="00F90365"/>
    <w:rsid w:val="00F90930"/>
    <w:rsid w:val="00F91994"/>
    <w:rsid w:val="00F922F9"/>
    <w:rsid w:val="00F92762"/>
    <w:rsid w:val="00F927B6"/>
    <w:rsid w:val="00F94EB0"/>
    <w:rsid w:val="00F9590B"/>
    <w:rsid w:val="00F968F1"/>
    <w:rsid w:val="00F96EC6"/>
    <w:rsid w:val="00F978C6"/>
    <w:rsid w:val="00F97C42"/>
    <w:rsid w:val="00FA1A4E"/>
    <w:rsid w:val="00FA1FE1"/>
    <w:rsid w:val="00FA2A5B"/>
    <w:rsid w:val="00FA2F6F"/>
    <w:rsid w:val="00FA6F44"/>
    <w:rsid w:val="00FB059E"/>
    <w:rsid w:val="00FB0A80"/>
    <w:rsid w:val="00FB1497"/>
    <w:rsid w:val="00FB2024"/>
    <w:rsid w:val="00FB4188"/>
    <w:rsid w:val="00FC0164"/>
    <w:rsid w:val="00FC09FC"/>
    <w:rsid w:val="00FC0F83"/>
    <w:rsid w:val="00FC18D2"/>
    <w:rsid w:val="00FC1E81"/>
    <w:rsid w:val="00FC397A"/>
    <w:rsid w:val="00FC41B4"/>
    <w:rsid w:val="00FC53D0"/>
    <w:rsid w:val="00FC60D0"/>
    <w:rsid w:val="00FC74F7"/>
    <w:rsid w:val="00FD2802"/>
    <w:rsid w:val="00FD2D98"/>
    <w:rsid w:val="00FD4679"/>
    <w:rsid w:val="00FD4ADF"/>
    <w:rsid w:val="00FD4B46"/>
    <w:rsid w:val="00FD5635"/>
    <w:rsid w:val="00FD6AA7"/>
    <w:rsid w:val="00FE17A4"/>
    <w:rsid w:val="00FE3CF1"/>
    <w:rsid w:val="00FE40DF"/>
    <w:rsid w:val="00FE475B"/>
    <w:rsid w:val="00FE664A"/>
    <w:rsid w:val="00FE6A7E"/>
    <w:rsid w:val="00FE7765"/>
    <w:rsid w:val="00FE7BCA"/>
    <w:rsid w:val="00FF0DD0"/>
    <w:rsid w:val="00FF10D5"/>
    <w:rsid w:val="00FF1735"/>
    <w:rsid w:val="00FF2F0A"/>
    <w:rsid w:val="00FF3823"/>
    <w:rsid w:val="00FF4F19"/>
    <w:rsid w:val="00FF50EE"/>
    <w:rsid w:val="00FF55BA"/>
    <w:rsid w:val="00FF5730"/>
    <w:rsid w:val="00FF676A"/>
    <w:rsid w:val="00FF6CA0"/>
    <w:rsid w:val="00FF71B9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9F"/>
    <w:pPr>
      <w:spacing w:after="0" w:line="240" w:lineRule="auto"/>
    </w:pPr>
    <w:rPr>
      <w:rFonts w:ascii="Roman 10cpi" w:eastAsia="Times New Roman" w:hAnsi="Roman 10cpi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59F"/>
    <w:pPr>
      <w:keepNext/>
      <w:jc w:val="both"/>
      <w:outlineLvl w:val="0"/>
    </w:pPr>
    <w:rPr>
      <w:rFonts w:ascii="Times New Roman" w:hAnsi="Times New Roman"/>
      <w:b/>
      <w:bCs/>
      <w:sz w:val="32"/>
    </w:rPr>
  </w:style>
  <w:style w:type="paragraph" w:styleId="2">
    <w:name w:val="heading 2"/>
    <w:basedOn w:val="a"/>
    <w:next w:val="a"/>
    <w:link w:val="20"/>
    <w:qFormat/>
    <w:rsid w:val="007B159F"/>
    <w:pPr>
      <w:keepNext/>
      <w:outlineLvl w:val="1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59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159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7B159F"/>
    <w:rPr>
      <w:rFonts w:ascii="Times New Roman" w:hAnsi="Times New Roman"/>
      <w:sz w:val="36"/>
    </w:rPr>
  </w:style>
  <w:style w:type="character" w:customStyle="1" w:styleId="22">
    <w:name w:val="Основной текст 2 Знак"/>
    <w:basedOn w:val="a0"/>
    <w:link w:val="21"/>
    <w:rsid w:val="007B159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B159F"/>
    <w:pPr>
      <w:ind w:left="720"/>
      <w:contextualSpacing/>
    </w:pPr>
  </w:style>
  <w:style w:type="character" w:customStyle="1" w:styleId="apple-converted-space">
    <w:name w:val="apple-converted-space"/>
    <w:basedOn w:val="a0"/>
    <w:rsid w:val="003B705B"/>
  </w:style>
  <w:style w:type="paragraph" w:styleId="a4">
    <w:name w:val="No Spacing"/>
    <w:uiPriority w:val="1"/>
    <w:qFormat/>
    <w:rsid w:val="00E3053A"/>
    <w:pPr>
      <w:spacing w:after="0" w:line="240" w:lineRule="auto"/>
    </w:pPr>
    <w:rPr>
      <w:rFonts w:ascii="Roman 10cpi" w:eastAsia="Times New Roman" w:hAnsi="Roman 10cp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2016-02-10T06:51:00Z</cp:lastPrinted>
  <dcterms:created xsi:type="dcterms:W3CDTF">2015-01-20T08:21:00Z</dcterms:created>
  <dcterms:modified xsi:type="dcterms:W3CDTF">2016-02-10T09:29:00Z</dcterms:modified>
</cp:coreProperties>
</file>